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LISTA NOMINAL DE CONVOCADOS PARA MATRÍCULA</w:t>
      </w:r>
    </w:p>
    <w:p w:rsidR="00000000" w:rsidDel="00000000" w:rsidP="00000000" w:rsidRDefault="00000000" w:rsidRPr="00000000" w14:paraId="00000002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 PARTIR DO PROCESSO SELETIVO </w:t>
      </w:r>
    </w:p>
    <w:p w:rsidR="00000000" w:rsidDel="00000000" w:rsidP="00000000" w:rsidRDefault="00000000" w:rsidRPr="00000000" w14:paraId="00000003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rtl w:val="0"/>
        </w:rPr>
        <w:t xml:space="preserve">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Edital PROPP/UFMS nº 471)</w:t>
      </w:r>
    </w:p>
    <w:p w:rsidR="00000000" w:rsidDel="00000000" w:rsidP="00000000" w:rsidRDefault="00000000" w:rsidRPr="00000000" w14:paraId="00000004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 de MESTRADO do PPGE-CPAN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do(a) aprovado(a)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Orientador(a)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Camila Ferreira da Silva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Silvia Adriana Rodrigues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Luzilene Rito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Aline de Novaes Conceição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Cláudia Luciana Santana de Souza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Patricia Teixeira Tavano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Nataly Mendes Nunes Canteri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Isabella Fernanda Ferreira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Marcos Roberto Alencar da Silva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Élvis Christian Madureira Ramos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Laisa Novaes Rosa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Caroline Elizabel Blaszko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Fernando Henrique Melgar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Fabiano Quadros Rückert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Ariel da Silva Costa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Rodrigo Lima Nunes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Jussara Jesus Fernandes Farias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Patricia Teixeira Tavano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Jusley Monteiro de Sousa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Márcia Regina do Nascimento Sambugari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Waldriely Gomes da Costa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Rodrigo Lima Nunes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Gabriel Omar da Matta Postigliatti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Rosália Maria Duarte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Angela Maria Sara Neves Correia Lima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Andreliza Cristina de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Rodrigo Assad Pereira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Rosália Maria Duarte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Edinalva Silvério Ferreira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Mônica de Carvalho Magalhães Kassar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Thaiani Gomes Macario Fontes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Alexandre Cougo de Cougo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Gabriela Camargo da Silva Oliveira 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Bárbara Amaral Martins</w:t>
            </w:r>
          </w:p>
        </w:tc>
      </w:tr>
    </w:tbl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 de DOUTORADO do PPGE-CPAN</w:t>
      </w:r>
    </w:p>
    <w:tbl>
      <w:tblPr>
        <w:tblStyle w:val="Table2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6"/>
        <w:tblGridChange w:id="0">
          <w:tblGrid>
            <w:gridCol w:w="4531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do(a) aprovado(a)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Orientador(a)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hyperlink r:id="rId7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Cristielly Campos da Silva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Fabiano Antonio dos Santos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José Augusto Albuquerque Rabelo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Fabiano Quadros Rückert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Luryan Silva Fernandez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Josiane Peres Gonçalves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Felipe de Lima Silva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Silvia Adriana Rodrigues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Kariny Araujo Delgado Trovo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Mônica de Carvalho Magalhães Kassar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Maria do Carmo Provenzano Arruda Brum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Fabiano Quadros Rückert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Dalete de Souza Salles Borges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Márcia Regina do Nascimento Sambugari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Nathalia Soares Fontes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Fabiano Antonio dos Santos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Zenaide Valeria Leite Olarte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Vanessa Catherina Neumann Figueiredo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Tatiana da Silva Ramos Batista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Silvia Adriana Rodrigues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Dilson Vilalva Esquer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Caroline Elizabel Blaszko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Thays Gomes Mendonça 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Isabella Fernanda Ferreira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Samuel da Silva Souza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Cláudia Araújo de Lima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Observação:</w:t>
      </w:r>
      <w:r w:rsidDel="00000000" w:rsidR="00000000" w:rsidRPr="00000000">
        <w:rPr>
          <w:sz w:val="24"/>
          <w:szCs w:val="24"/>
          <w:rtl w:val="0"/>
        </w:rPr>
        <w:t xml:space="preserve"> Neste documento a ordem dos nomes do(a)s aprovado(a)s não corresponde a ordem de pontuação no processo seletivo.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5352F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ristielly_campos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q9o5IBKFJpjhBfM4cKteFbaJJg==">CgMxLjAyCGguZ2pkZ3hzOAByITF2a3B2YWQyUnNMM0pwMUU2ZE15cWhGeU1LNDk3R2J3SA==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2025-02-28T15:56:00Z</dcterms:created>
  <dc:creator>Fabiano Quadros Ruckert</dc:creator>
</cp:coreProperties>
</file>