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D92CD" w14:textId="77777777" w:rsidR="00B3158D" w:rsidRPr="001D20AE" w:rsidRDefault="00B3158D" w:rsidP="00B3158D">
      <w:pPr>
        <w:spacing w:before="60"/>
        <w:ind w:left="1800" w:right="1700"/>
        <w:jc w:val="center"/>
        <w:rPr>
          <w:b/>
          <w:sz w:val="24"/>
          <w:szCs w:val="24"/>
        </w:rPr>
      </w:pPr>
      <w:r w:rsidRPr="001D20AE">
        <w:rPr>
          <w:b/>
          <w:sz w:val="24"/>
          <w:szCs w:val="24"/>
        </w:rPr>
        <w:t>ANEXO III</w:t>
      </w:r>
    </w:p>
    <w:p w14:paraId="49F5AC1F" w14:textId="77777777" w:rsidR="00B3158D" w:rsidRPr="001D20AE" w:rsidRDefault="00B3158D" w:rsidP="00B3158D">
      <w:pPr>
        <w:spacing w:before="60"/>
        <w:ind w:left="1800" w:right="1700"/>
        <w:jc w:val="center"/>
        <w:rPr>
          <w:b/>
          <w:sz w:val="24"/>
          <w:szCs w:val="24"/>
        </w:rPr>
      </w:pPr>
      <w:r w:rsidRPr="001D20AE">
        <w:rPr>
          <w:b/>
          <w:sz w:val="24"/>
          <w:szCs w:val="24"/>
        </w:rPr>
        <w:t xml:space="preserve"> </w:t>
      </w:r>
    </w:p>
    <w:p w14:paraId="70D8FF98" w14:textId="77777777" w:rsidR="00B3158D" w:rsidRPr="001D20AE" w:rsidRDefault="00B3158D" w:rsidP="00B3158D">
      <w:pPr>
        <w:ind w:left="1820" w:right="1660"/>
        <w:jc w:val="center"/>
        <w:rPr>
          <w:sz w:val="24"/>
          <w:szCs w:val="24"/>
        </w:rPr>
      </w:pPr>
      <w:r w:rsidRPr="001D20AE">
        <w:rPr>
          <w:sz w:val="24"/>
          <w:szCs w:val="24"/>
        </w:rPr>
        <w:t>FORMULÁRIO DE AUTO PONTUAÇÃO</w:t>
      </w:r>
    </w:p>
    <w:p w14:paraId="4FD25E5B" w14:textId="77777777" w:rsidR="00B3158D" w:rsidRPr="001D20AE" w:rsidRDefault="00B3158D" w:rsidP="00B3158D">
      <w:pPr>
        <w:spacing w:before="100" w:after="40"/>
        <w:rPr>
          <w:b/>
          <w:sz w:val="24"/>
          <w:szCs w:val="24"/>
        </w:rPr>
      </w:pPr>
      <w:r w:rsidRPr="001D20AE">
        <w:rPr>
          <w:b/>
          <w:sz w:val="24"/>
          <w:szCs w:val="24"/>
        </w:rPr>
        <w:t xml:space="preserve"> </w:t>
      </w:r>
    </w:p>
    <w:p w14:paraId="547AB7E0" w14:textId="77777777" w:rsidR="00B3158D" w:rsidRPr="00181712" w:rsidRDefault="00B3158D" w:rsidP="00B3158D">
      <w:pPr>
        <w:spacing w:before="100" w:after="40"/>
        <w:rPr>
          <w:b/>
        </w:rPr>
      </w:pPr>
      <w:r w:rsidRPr="001D20AE">
        <w:rPr>
          <w:b/>
          <w:sz w:val="24"/>
          <w:szCs w:val="24"/>
        </w:rPr>
        <w:t>DADOS INICIAIS:</w:t>
      </w:r>
    </w:p>
    <w:tbl>
      <w:tblPr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47"/>
        <w:gridCol w:w="6478"/>
      </w:tblGrid>
      <w:tr w:rsidR="00B3158D" w:rsidRPr="00181712" w14:paraId="72DFD2DE" w14:textId="77777777" w:rsidTr="00D80797">
        <w:trPr>
          <w:trHeight w:val="285"/>
        </w:trPr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ECFF05" w14:textId="4134DF82" w:rsidR="00B3158D" w:rsidRPr="00181712" w:rsidRDefault="00B3158D" w:rsidP="00D80797">
            <w:pPr>
              <w:spacing w:before="240" w:after="240"/>
              <w:jc w:val="right"/>
            </w:pPr>
            <w:r w:rsidRPr="00181712">
              <w:t>Nome:</w:t>
            </w:r>
          </w:p>
        </w:tc>
        <w:tc>
          <w:tcPr>
            <w:tcW w:w="64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0012D8" w14:textId="77777777" w:rsidR="00B3158D" w:rsidRPr="00181712" w:rsidRDefault="00B3158D" w:rsidP="00D80797">
            <w:pPr>
              <w:spacing w:before="240" w:after="240"/>
            </w:pPr>
            <w:r w:rsidRPr="00181712">
              <w:t xml:space="preserve"> </w:t>
            </w:r>
          </w:p>
        </w:tc>
      </w:tr>
      <w:tr w:rsidR="00B3158D" w:rsidRPr="00181712" w14:paraId="56CEB821" w14:textId="77777777" w:rsidTr="00D80797">
        <w:trPr>
          <w:trHeight w:val="285"/>
        </w:trPr>
        <w:tc>
          <w:tcPr>
            <w:tcW w:w="2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97CCC" w14:textId="77777777" w:rsidR="00B3158D" w:rsidRPr="00181712" w:rsidRDefault="00B3158D" w:rsidP="00D80797">
            <w:pPr>
              <w:spacing w:before="240" w:after="240"/>
              <w:jc w:val="right"/>
            </w:pPr>
            <w:r w:rsidRPr="00181712">
              <w:t>RGA: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25522F" w14:textId="77777777" w:rsidR="00B3158D" w:rsidRPr="00181712" w:rsidRDefault="00B3158D" w:rsidP="00D80797">
            <w:pPr>
              <w:spacing w:before="240" w:after="240"/>
            </w:pPr>
            <w:r w:rsidRPr="00181712">
              <w:t xml:space="preserve"> </w:t>
            </w:r>
          </w:p>
        </w:tc>
      </w:tr>
      <w:tr w:rsidR="00AE6DF3" w:rsidRPr="00181712" w14:paraId="7EFF45C4" w14:textId="77777777" w:rsidTr="00D80797">
        <w:trPr>
          <w:trHeight w:val="285"/>
        </w:trPr>
        <w:tc>
          <w:tcPr>
            <w:tcW w:w="2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DA8DA" w14:textId="7D9594C7" w:rsidR="00AE6DF3" w:rsidRPr="00181712" w:rsidRDefault="00AE6DF3" w:rsidP="00D80797">
            <w:pPr>
              <w:spacing w:before="240" w:after="240"/>
              <w:jc w:val="right"/>
            </w:pPr>
            <w:r w:rsidRPr="00181712">
              <w:t>Curso do PPGE-CPAN em que está matriculado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3366E5" w14:textId="77777777" w:rsidR="00AE6DF3" w:rsidRPr="00181712" w:rsidRDefault="00AE6DF3" w:rsidP="00D80797">
            <w:pPr>
              <w:spacing w:before="240" w:after="240"/>
            </w:pPr>
          </w:p>
        </w:tc>
      </w:tr>
      <w:tr w:rsidR="00B3158D" w:rsidRPr="00181712" w14:paraId="15F2D2E5" w14:textId="77777777" w:rsidTr="00D80797">
        <w:trPr>
          <w:trHeight w:val="285"/>
        </w:trPr>
        <w:tc>
          <w:tcPr>
            <w:tcW w:w="2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7AA8EC" w14:textId="77777777" w:rsidR="00B3158D" w:rsidRPr="00181712" w:rsidRDefault="00B3158D" w:rsidP="00D80797">
            <w:pPr>
              <w:spacing w:before="240" w:after="240"/>
              <w:jc w:val="right"/>
            </w:pPr>
            <w:r w:rsidRPr="00181712">
              <w:t>Sob orientação de: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AF44E5" w14:textId="77777777" w:rsidR="00B3158D" w:rsidRPr="00181712" w:rsidRDefault="00B3158D" w:rsidP="00D80797">
            <w:pPr>
              <w:spacing w:before="240" w:after="240"/>
            </w:pPr>
            <w:r w:rsidRPr="00181712">
              <w:t xml:space="preserve"> </w:t>
            </w:r>
          </w:p>
        </w:tc>
      </w:tr>
      <w:tr w:rsidR="00B3158D" w:rsidRPr="00181712" w14:paraId="1F7715E9" w14:textId="77777777" w:rsidTr="00D80797">
        <w:trPr>
          <w:trHeight w:val="285"/>
        </w:trPr>
        <w:tc>
          <w:tcPr>
            <w:tcW w:w="2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915C88" w14:textId="77777777" w:rsidR="00B3158D" w:rsidRPr="00181712" w:rsidRDefault="00B3158D" w:rsidP="00D80797">
            <w:pPr>
              <w:spacing w:before="240" w:after="240"/>
              <w:jc w:val="right"/>
            </w:pPr>
            <w:r w:rsidRPr="00181712">
              <w:t>Endereço completo: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78FDF" w14:textId="77777777" w:rsidR="00B3158D" w:rsidRPr="00181712" w:rsidRDefault="00B3158D" w:rsidP="00D80797">
            <w:pPr>
              <w:spacing w:before="240" w:after="240"/>
            </w:pPr>
            <w:r w:rsidRPr="00181712">
              <w:t xml:space="preserve"> </w:t>
            </w:r>
          </w:p>
        </w:tc>
      </w:tr>
      <w:tr w:rsidR="00B3158D" w:rsidRPr="00181712" w14:paraId="01C7B702" w14:textId="77777777" w:rsidTr="00D80797">
        <w:trPr>
          <w:trHeight w:val="285"/>
        </w:trPr>
        <w:tc>
          <w:tcPr>
            <w:tcW w:w="2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905274" w14:textId="77777777" w:rsidR="00B3158D" w:rsidRPr="00181712" w:rsidRDefault="00B3158D" w:rsidP="00D80797">
            <w:pPr>
              <w:spacing w:before="240" w:after="240"/>
              <w:jc w:val="right"/>
            </w:pPr>
            <w:r w:rsidRPr="00181712">
              <w:t>CEP: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B7F891" w14:textId="77777777" w:rsidR="00B3158D" w:rsidRPr="00181712" w:rsidRDefault="00B3158D" w:rsidP="00D80797">
            <w:pPr>
              <w:spacing w:before="240" w:after="240"/>
            </w:pPr>
            <w:r w:rsidRPr="00181712">
              <w:t xml:space="preserve"> </w:t>
            </w:r>
          </w:p>
        </w:tc>
      </w:tr>
      <w:tr w:rsidR="00B3158D" w:rsidRPr="00181712" w14:paraId="0C62AD92" w14:textId="77777777" w:rsidTr="00D80797">
        <w:trPr>
          <w:trHeight w:val="285"/>
        </w:trPr>
        <w:tc>
          <w:tcPr>
            <w:tcW w:w="2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C48384" w14:textId="77777777" w:rsidR="00B3158D" w:rsidRPr="00181712" w:rsidRDefault="00B3158D" w:rsidP="00D80797">
            <w:pPr>
              <w:spacing w:before="240" w:after="240"/>
              <w:jc w:val="right"/>
            </w:pPr>
            <w:r w:rsidRPr="00181712">
              <w:t>Telefone/Celular: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65D36" w14:textId="77777777" w:rsidR="00B3158D" w:rsidRPr="00181712" w:rsidRDefault="00B3158D" w:rsidP="00D80797">
            <w:pPr>
              <w:spacing w:before="240" w:after="240"/>
            </w:pPr>
            <w:r w:rsidRPr="00181712">
              <w:t xml:space="preserve"> </w:t>
            </w:r>
          </w:p>
        </w:tc>
      </w:tr>
      <w:tr w:rsidR="00B3158D" w:rsidRPr="00181712" w14:paraId="28EF6503" w14:textId="77777777" w:rsidTr="00D80797">
        <w:trPr>
          <w:trHeight w:val="285"/>
        </w:trPr>
        <w:tc>
          <w:tcPr>
            <w:tcW w:w="2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A9826C" w14:textId="77777777" w:rsidR="00B3158D" w:rsidRPr="00181712" w:rsidRDefault="00B3158D" w:rsidP="00D80797">
            <w:pPr>
              <w:spacing w:before="240" w:after="240"/>
              <w:jc w:val="right"/>
            </w:pPr>
            <w:r w:rsidRPr="00181712">
              <w:t>E-mail: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FD2E8B" w14:textId="77777777" w:rsidR="00B3158D" w:rsidRPr="00181712" w:rsidRDefault="00B3158D" w:rsidP="00D80797">
            <w:pPr>
              <w:spacing w:before="240" w:after="240"/>
            </w:pPr>
            <w:r w:rsidRPr="00181712">
              <w:t xml:space="preserve"> </w:t>
            </w:r>
          </w:p>
        </w:tc>
      </w:tr>
    </w:tbl>
    <w:p w14:paraId="0302E7C1" w14:textId="77777777" w:rsidR="00B3158D" w:rsidRPr="00181712" w:rsidRDefault="00B3158D" w:rsidP="00B3158D">
      <w:pPr>
        <w:spacing w:before="240" w:after="240"/>
        <w:jc w:val="both"/>
      </w:pPr>
      <w:r w:rsidRPr="00181712">
        <w:t xml:space="preserve"> </w:t>
      </w:r>
    </w:p>
    <w:p w14:paraId="21818B6A" w14:textId="55E663C8" w:rsidR="00B3158D" w:rsidRPr="00F461C1" w:rsidRDefault="00B3158D" w:rsidP="00B3158D">
      <w:pPr>
        <w:spacing w:before="240" w:after="240"/>
        <w:rPr>
          <w:b/>
          <w:sz w:val="24"/>
          <w:szCs w:val="24"/>
        </w:rPr>
      </w:pPr>
      <w:r w:rsidRPr="001E1360">
        <w:rPr>
          <w:b/>
          <w:sz w:val="24"/>
          <w:szCs w:val="24"/>
        </w:rPr>
        <w:t xml:space="preserve">BLOCO 1 – </w:t>
      </w:r>
      <w:r w:rsidR="001E1360" w:rsidRPr="001E1360">
        <w:rPr>
          <w:b/>
          <w:sz w:val="24"/>
          <w:szCs w:val="24"/>
        </w:rPr>
        <w:t xml:space="preserve">Condição socioeconômica </w:t>
      </w:r>
      <w:r w:rsidRPr="001E1360">
        <w:rPr>
          <w:b/>
          <w:sz w:val="24"/>
          <w:szCs w:val="24"/>
        </w:rPr>
        <w:t xml:space="preserve">- </w:t>
      </w:r>
      <w:r w:rsidR="001E1360" w:rsidRPr="001E1360">
        <w:rPr>
          <w:b/>
          <w:sz w:val="24"/>
          <w:szCs w:val="24"/>
        </w:rPr>
        <w:t xml:space="preserve">Pontuação máxima do Bloco </w:t>
      </w:r>
      <w:r w:rsidR="002210F3" w:rsidRPr="001E1360">
        <w:rPr>
          <w:b/>
          <w:sz w:val="24"/>
          <w:szCs w:val="24"/>
        </w:rPr>
        <w:t xml:space="preserve">= </w:t>
      </w:r>
      <w:r w:rsidR="001E1360">
        <w:rPr>
          <w:b/>
          <w:sz w:val="24"/>
          <w:szCs w:val="24"/>
        </w:rPr>
        <w:t>4</w:t>
      </w:r>
      <w:r w:rsidR="00E84B3F" w:rsidRPr="001E1360">
        <w:rPr>
          <w:b/>
          <w:sz w:val="24"/>
          <w:szCs w:val="24"/>
        </w:rPr>
        <w:t>0</w:t>
      </w:r>
      <w:r w:rsidRPr="001E1360">
        <w:rPr>
          <w:b/>
          <w:sz w:val="24"/>
          <w:szCs w:val="24"/>
        </w:rPr>
        <w:t xml:space="preserve"> PONTOS</w:t>
      </w:r>
    </w:p>
    <w:p w14:paraId="0D9DDEDB" w14:textId="1C66F0FF" w:rsidR="00F461C1" w:rsidRPr="00F461C1" w:rsidRDefault="00F461C1" w:rsidP="00F461C1">
      <w:pPr>
        <w:spacing w:before="240" w:after="240"/>
        <w:jc w:val="both"/>
        <w:rPr>
          <w:bCs/>
          <w:sz w:val="24"/>
          <w:szCs w:val="24"/>
        </w:rPr>
      </w:pPr>
      <w:r w:rsidRPr="00F461C1">
        <w:rPr>
          <w:bCs/>
          <w:sz w:val="24"/>
          <w:szCs w:val="24"/>
        </w:rPr>
        <w:t>1.2 Participou da Seleção para ingresso no PPGE-CPAN na categoria “Ações Afirmativas”?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F461C1" w14:paraId="2DEEC66A" w14:textId="77777777" w:rsidTr="00F461C1">
        <w:tc>
          <w:tcPr>
            <w:tcW w:w="2123" w:type="dxa"/>
          </w:tcPr>
          <w:p w14:paraId="1CEECE00" w14:textId="77777777" w:rsidR="00F461C1" w:rsidRDefault="00F461C1" w:rsidP="00B3158D">
            <w:pPr>
              <w:spacing w:before="240" w:after="240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123" w:type="dxa"/>
          </w:tcPr>
          <w:p w14:paraId="1061A55A" w14:textId="49D458CD" w:rsidR="00F461C1" w:rsidRPr="00F461C1" w:rsidRDefault="00F461C1" w:rsidP="00B3158D">
            <w:pPr>
              <w:spacing w:before="240" w:after="240"/>
              <w:rPr>
                <w:bCs/>
                <w:sz w:val="24"/>
                <w:szCs w:val="24"/>
              </w:rPr>
            </w:pPr>
            <w:r w:rsidRPr="00F461C1">
              <w:rPr>
                <w:bCs/>
                <w:sz w:val="24"/>
                <w:szCs w:val="24"/>
              </w:rPr>
              <w:t>Pontuação</w:t>
            </w:r>
            <w:r>
              <w:rPr>
                <w:bCs/>
                <w:sz w:val="24"/>
                <w:szCs w:val="24"/>
              </w:rPr>
              <w:t xml:space="preserve"> da resposta</w:t>
            </w:r>
          </w:p>
        </w:tc>
        <w:tc>
          <w:tcPr>
            <w:tcW w:w="2124" w:type="dxa"/>
          </w:tcPr>
          <w:p w14:paraId="0D112EE3" w14:textId="67209D02" w:rsidR="00F461C1" w:rsidRDefault="00F461C1" w:rsidP="00B3158D">
            <w:pPr>
              <w:spacing w:before="240" w:after="240"/>
              <w:rPr>
                <w:b/>
                <w:sz w:val="24"/>
                <w:szCs w:val="24"/>
                <w:highlight w:val="yellow"/>
              </w:rPr>
            </w:pPr>
            <w:r w:rsidRPr="001D20AE">
              <w:rPr>
                <w:b/>
                <w:sz w:val="20"/>
                <w:szCs w:val="20"/>
              </w:rPr>
              <w:t>Auto pontuação</w:t>
            </w:r>
          </w:p>
        </w:tc>
        <w:tc>
          <w:tcPr>
            <w:tcW w:w="2124" w:type="dxa"/>
          </w:tcPr>
          <w:p w14:paraId="67406EFD" w14:textId="595AAD6D" w:rsidR="00F461C1" w:rsidRDefault="00F461C1" w:rsidP="00F461C1">
            <w:pPr>
              <w:spacing w:before="240" w:after="240"/>
              <w:jc w:val="center"/>
              <w:rPr>
                <w:b/>
                <w:sz w:val="24"/>
                <w:szCs w:val="24"/>
                <w:highlight w:val="yellow"/>
              </w:rPr>
            </w:pPr>
            <w:r w:rsidRPr="001D20AE">
              <w:rPr>
                <w:b/>
                <w:sz w:val="20"/>
                <w:szCs w:val="20"/>
              </w:rPr>
              <w:t>Preenchimento pela Comissão</w:t>
            </w:r>
          </w:p>
        </w:tc>
      </w:tr>
      <w:tr w:rsidR="00F461C1" w14:paraId="2F2F6238" w14:textId="77777777" w:rsidTr="00F461C1">
        <w:tc>
          <w:tcPr>
            <w:tcW w:w="2123" w:type="dxa"/>
          </w:tcPr>
          <w:p w14:paraId="00335EA4" w14:textId="30BBAFA6" w:rsidR="00F461C1" w:rsidRPr="00F461C1" w:rsidRDefault="00F461C1" w:rsidP="00B3158D">
            <w:pPr>
              <w:spacing w:before="240" w:after="240"/>
              <w:rPr>
                <w:bCs/>
                <w:sz w:val="24"/>
                <w:szCs w:val="24"/>
              </w:rPr>
            </w:pPr>
            <w:r w:rsidRPr="00F461C1">
              <w:rPr>
                <w:bCs/>
                <w:sz w:val="24"/>
                <w:szCs w:val="24"/>
              </w:rPr>
              <w:t>Não</w:t>
            </w:r>
          </w:p>
        </w:tc>
        <w:tc>
          <w:tcPr>
            <w:tcW w:w="2123" w:type="dxa"/>
          </w:tcPr>
          <w:p w14:paraId="4DC26C61" w14:textId="73C1CF54" w:rsidR="00F461C1" w:rsidRPr="00F461C1" w:rsidRDefault="00F461C1" w:rsidP="00796355">
            <w:pPr>
              <w:spacing w:before="240" w:after="240"/>
              <w:jc w:val="center"/>
              <w:rPr>
                <w:bCs/>
                <w:sz w:val="24"/>
                <w:szCs w:val="24"/>
              </w:rPr>
            </w:pPr>
            <w:r w:rsidRPr="00F461C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2124" w:type="dxa"/>
          </w:tcPr>
          <w:p w14:paraId="36C4A4ED" w14:textId="77777777" w:rsidR="00F461C1" w:rsidRDefault="00F461C1" w:rsidP="00B3158D">
            <w:pPr>
              <w:spacing w:before="240" w:after="240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124" w:type="dxa"/>
          </w:tcPr>
          <w:p w14:paraId="30F7D83D" w14:textId="77777777" w:rsidR="00F461C1" w:rsidRDefault="00F461C1" w:rsidP="00B3158D">
            <w:pPr>
              <w:spacing w:before="240" w:after="240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F461C1" w14:paraId="1DDCA6B2" w14:textId="77777777" w:rsidTr="00F461C1">
        <w:tc>
          <w:tcPr>
            <w:tcW w:w="2123" w:type="dxa"/>
          </w:tcPr>
          <w:p w14:paraId="49704D09" w14:textId="5B71EB5E" w:rsidR="00F461C1" w:rsidRPr="00F461C1" w:rsidRDefault="00F461C1" w:rsidP="00B3158D">
            <w:pPr>
              <w:spacing w:before="240" w:after="240"/>
              <w:rPr>
                <w:bCs/>
                <w:sz w:val="24"/>
                <w:szCs w:val="24"/>
              </w:rPr>
            </w:pPr>
            <w:r w:rsidRPr="00F461C1">
              <w:rPr>
                <w:bCs/>
                <w:sz w:val="24"/>
                <w:szCs w:val="24"/>
              </w:rPr>
              <w:t>Sim</w:t>
            </w:r>
          </w:p>
        </w:tc>
        <w:tc>
          <w:tcPr>
            <w:tcW w:w="2123" w:type="dxa"/>
          </w:tcPr>
          <w:p w14:paraId="74483360" w14:textId="62D9F063" w:rsidR="00F461C1" w:rsidRPr="00F461C1" w:rsidRDefault="001E1360" w:rsidP="00796355">
            <w:pPr>
              <w:spacing w:before="240" w:after="2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2124" w:type="dxa"/>
          </w:tcPr>
          <w:p w14:paraId="10E7E1B0" w14:textId="77777777" w:rsidR="00F461C1" w:rsidRDefault="00F461C1" w:rsidP="00B3158D">
            <w:pPr>
              <w:spacing w:before="240" w:after="240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124" w:type="dxa"/>
          </w:tcPr>
          <w:p w14:paraId="2AC9E180" w14:textId="77777777" w:rsidR="00F461C1" w:rsidRDefault="00F461C1" w:rsidP="00B3158D">
            <w:pPr>
              <w:spacing w:before="240" w:after="240"/>
              <w:rPr>
                <w:b/>
                <w:sz w:val="24"/>
                <w:szCs w:val="24"/>
                <w:highlight w:val="yellow"/>
              </w:rPr>
            </w:pPr>
          </w:p>
        </w:tc>
      </w:tr>
    </w:tbl>
    <w:p w14:paraId="62A0D9CF" w14:textId="4FD0B65C" w:rsidR="00F461C1" w:rsidRDefault="00F461C1" w:rsidP="00B3158D">
      <w:pPr>
        <w:spacing w:before="240" w:after="240"/>
        <w:rPr>
          <w:b/>
          <w:sz w:val="24"/>
          <w:szCs w:val="24"/>
          <w:highlight w:val="yellow"/>
        </w:rPr>
      </w:pPr>
    </w:p>
    <w:p w14:paraId="36C9F3B3" w14:textId="77777777" w:rsidR="0003281B" w:rsidRDefault="00B3158D" w:rsidP="00B3158D">
      <w:pPr>
        <w:spacing w:before="240" w:after="40"/>
        <w:rPr>
          <w:sz w:val="24"/>
          <w:szCs w:val="24"/>
        </w:rPr>
      </w:pPr>
      <w:r w:rsidRPr="001D20AE">
        <w:rPr>
          <w:sz w:val="24"/>
          <w:szCs w:val="24"/>
        </w:rPr>
        <w:t xml:space="preserve"> 1.</w:t>
      </w:r>
      <w:r w:rsidR="00F461C1">
        <w:rPr>
          <w:sz w:val="24"/>
          <w:szCs w:val="24"/>
        </w:rPr>
        <w:t>3</w:t>
      </w:r>
      <w:r w:rsidRPr="001D20AE">
        <w:rPr>
          <w:sz w:val="24"/>
          <w:szCs w:val="24"/>
        </w:rPr>
        <w:t xml:space="preserve"> Possui vínculo empregatício?</w:t>
      </w:r>
      <w:r w:rsidR="0003281B">
        <w:rPr>
          <w:sz w:val="24"/>
          <w:szCs w:val="24"/>
        </w:rPr>
        <w:t xml:space="preserve"> </w:t>
      </w:r>
    </w:p>
    <w:p w14:paraId="01CE331C" w14:textId="4E2BD214" w:rsidR="00B3158D" w:rsidRPr="001D20AE" w:rsidRDefault="00B3158D" w:rsidP="00B3158D">
      <w:pPr>
        <w:spacing w:before="240" w:after="40"/>
        <w:rPr>
          <w:sz w:val="24"/>
          <w:szCs w:val="24"/>
        </w:rPr>
      </w:pPr>
    </w:p>
    <w:tbl>
      <w:tblPr>
        <w:tblW w:w="863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1460"/>
        <w:gridCol w:w="1843"/>
        <w:gridCol w:w="3534"/>
      </w:tblGrid>
      <w:tr w:rsidR="00B3158D" w:rsidRPr="001D20AE" w14:paraId="01BEC569" w14:textId="77777777" w:rsidTr="001E1360">
        <w:trPr>
          <w:trHeight w:val="285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8B7C3B" w14:textId="77777777" w:rsidR="00B3158D" w:rsidRPr="001D20AE" w:rsidRDefault="00B3158D" w:rsidP="00D80797">
            <w:pPr>
              <w:spacing w:before="240" w:after="240"/>
              <w:jc w:val="both"/>
              <w:rPr>
                <w:sz w:val="24"/>
                <w:szCs w:val="24"/>
              </w:rPr>
            </w:pPr>
            <w:r w:rsidRPr="001D20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29D315" w14:textId="0103C1E3" w:rsidR="00B3158D" w:rsidRPr="001D20AE" w:rsidRDefault="00B3158D" w:rsidP="00D80797">
            <w:pPr>
              <w:spacing w:before="240" w:after="240"/>
              <w:jc w:val="both"/>
              <w:rPr>
                <w:b/>
                <w:sz w:val="24"/>
                <w:szCs w:val="24"/>
              </w:rPr>
            </w:pPr>
            <w:r w:rsidRPr="001D20AE">
              <w:rPr>
                <w:b/>
                <w:sz w:val="24"/>
                <w:szCs w:val="24"/>
              </w:rPr>
              <w:t>Pontuação</w:t>
            </w:r>
            <w:r w:rsidR="00F461C1">
              <w:rPr>
                <w:b/>
                <w:sz w:val="24"/>
                <w:szCs w:val="24"/>
              </w:rPr>
              <w:t xml:space="preserve"> da resposta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938978" w14:textId="77777777" w:rsidR="00B3158D" w:rsidRPr="001D20AE" w:rsidRDefault="00B3158D" w:rsidP="00D80797">
            <w:pPr>
              <w:spacing w:before="240" w:after="240"/>
              <w:jc w:val="both"/>
              <w:rPr>
                <w:b/>
                <w:sz w:val="20"/>
                <w:szCs w:val="20"/>
              </w:rPr>
            </w:pPr>
            <w:r w:rsidRPr="001D20AE">
              <w:rPr>
                <w:b/>
                <w:sz w:val="20"/>
                <w:szCs w:val="20"/>
              </w:rPr>
              <w:t>Auto pontuação</w:t>
            </w:r>
          </w:p>
        </w:tc>
        <w:tc>
          <w:tcPr>
            <w:tcW w:w="35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0DAD51" w14:textId="77777777" w:rsidR="00B3158D" w:rsidRPr="001D20AE" w:rsidRDefault="00B3158D" w:rsidP="00D80797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 w:rsidRPr="001D20AE">
              <w:rPr>
                <w:b/>
                <w:sz w:val="20"/>
                <w:szCs w:val="20"/>
              </w:rPr>
              <w:t>Preenchimento pela Comissão de Bolsa</w:t>
            </w:r>
          </w:p>
        </w:tc>
      </w:tr>
      <w:tr w:rsidR="00B3158D" w:rsidRPr="001D20AE" w14:paraId="232A7072" w14:textId="77777777" w:rsidTr="001E1360">
        <w:trPr>
          <w:trHeight w:val="285"/>
        </w:trPr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A7FD7A" w14:textId="77777777" w:rsidR="00B3158D" w:rsidRPr="001D20AE" w:rsidRDefault="00B3158D" w:rsidP="00D80797">
            <w:pPr>
              <w:spacing w:before="240" w:after="240"/>
              <w:jc w:val="both"/>
              <w:rPr>
                <w:sz w:val="24"/>
                <w:szCs w:val="24"/>
              </w:rPr>
            </w:pPr>
            <w:r w:rsidRPr="001D20AE">
              <w:rPr>
                <w:sz w:val="24"/>
                <w:szCs w:val="24"/>
              </w:rPr>
              <w:t>Não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3EADE" w14:textId="676D1701" w:rsidR="00B3158D" w:rsidRPr="00DA0958" w:rsidRDefault="001E1360" w:rsidP="00796355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46244F" w14:textId="77777777" w:rsidR="00B3158D" w:rsidRPr="001D20AE" w:rsidRDefault="00B3158D" w:rsidP="00D80797">
            <w:pPr>
              <w:spacing w:before="240" w:after="240"/>
              <w:jc w:val="both"/>
              <w:rPr>
                <w:sz w:val="20"/>
                <w:szCs w:val="20"/>
              </w:rPr>
            </w:pPr>
            <w:r w:rsidRPr="001D20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EBC67C" w14:textId="77777777" w:rsidR="00B3158D" w:rsidRPr="001D20AE" w:rsidRDefault="00B3158D" w:rsidP="00D80797">
            <w:pPr>
              <w:spacing w:before="240" w:after="240"/>
              <w:jc w:val="both"/>
              <w:rPr>
                <w:sz w:val="20"/>
                <w:szCs w:val="20"/>
              </w:rPr>
            </w:pPr>
            <w:r w:rsidRPr="001D20AE">
              <w:rPr>
                <w:sz w:val="20"/>
                <w:szCs w:val="20"/>
              </w:rPr>
              <w:t xml:space="preserve"> </w:t>
            </w:r>
          </w:p>
        </w:tc>
      </w:tr>
      <w:tr w:rsidR="00B3158D" w:rsidRPr="001D20AE" w14:paraId="1D56DDBE" w14:textId="77777777" w:rsidTr="001E1360">
        <w:trPr>
          <w:trHeight w:val="285"/>
        </w:trPr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88062" w14:textId="77777777" w:rsidR="00B3158D" w:rsidRPr="001D20AE" w:rsidRDefault="00B3158D" w:rsidP="00D80797">
            <w:pPr>
              <w:spacing w:before="240" w:after="240"/>
              <w:jc w:val="both"/>
              <w:rPr>
                <w:sz w:val="24"/>
                <w:szCs w:val="24"/>
              </w:rPr>
            </w:pPr>
            <w:r w:rsidRPr="001D20AE">
              <w:rPr>
                <w:sz w:val="24"/>
                <w:szCs w:val="24"/>
              </w:rPr>
              <w:t>Sim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D20791" w14:textId="77777777" w:rsidR="00B3158D" w:rsidRPr="001D20AE" w:rsidRDefault="00B3158D" w:rsidP="00796355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1D20AE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7928F5" w14:textId="77777777" w:rsidR="00B3158D" w:rsidRPr="001D20AE" w:rsidRDefault="00B3158D" w:rsidP="00D80797">
            <w:pPr>
              <w:spacing w:before="240" w:after="240"/>
              <w:jc w:val="both"/>
              <w:rPr>
                <w:sz w:val="24"/>
                <w:szCs w:val="24"/>
              </w:rPr>
            </w:pPr>
            <w:r w:rsidRPr="001D20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250C54" w14:textId="77777777" w:rsidR="00B3158D" w:rsidRPr="001D20AE" w:rsidRDefault="00B3158D" w:rsidP="00D80797">
            <w:pPr>
              <w:spacing w:before="240" w:after="240"/>
              <w:jc w:val="both"/>
              <w:rPr>
                <w:sz w:val="24"/>
                <w:szCs w:val="24"/>
              </w:rPr>
            </w:pPr>
            <w:r w:rsidRPr="001D20AE">
              <w:rPr>
                <w:sz w:val="24"/>
                <w:szCs w:val="24"/>
              </w:rPr>
              <w:t xml:space="preserve"> </w:t>
            </w:r>
          </w:p>
        </w:tc>
      </w:tr>
    </w:tbl>
    <w:p w14:paraId="101F9445" w14:textId="0A808C09" w:rsidR="00F461C1" w:rsidRPr="0003281B" w:rsidRDefault="0003281B" w:rsidP="00F461C1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OBS. 1:</w:t>
      </w:r>
      <w:r>
        <w:rPr>
          <w:sz w:val="24"/>
          <w:szCs w:val="24"/>
        </w:rPr>
        <w:t xml:space="preserve"> </w:t>
      </w:r>
      <w:r w:rsidRPr="0003281B">
        <w:rPr>
          <w:sz w:val="24"/>
          <w:szCs w:val="24"/>
        </w:rPr>
        <w:t xml:space="preserve">A condição do vínculo </w:t>
      </w:r>
      <w:r>
        <w:rPr>
          <w:sz w:val="24"/>
          <w:szCs w:val="24"/>
        </w:rPr>
        <w:t xml:space="preserve">(provisório ou permanente) </w:t>
      </w:r>
      <w:r w:rsidRPr="0003281B">
        <w:rPr>
          <w:sz w:val="24"/>
          <w:szCs w:val="24"/>
        </w:rPr>
        <w:t>e a carga horária de trabalho não interferem na resposta.</w:t>
      </w:r>
    </w:p>
    <w:p w14:paraId="6C41767A" w14:textId="50DFE926" w:rsidR="0003281B" w:rsidRPr="0003281B" w:rsidRDefault="0003281B" w:rsidP="00F461C1">
      <w:pPr>
        <w:spacing w:before="240" w:after="240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OBS. 2: </w:t>
      </w:r>
      <w:r w:rsidRPr="0003281B">
        <w:rPr>
          <w:i/>
          <w:iCs/>
          <w:sz w:val="24"/>
          <w:szCs w:val="24"/>
        </w:rPr>
        <w:t>O candidato que informou “NÃO” possuir vínculo empregatício deverá preencher e assinar o Anexo IV.</w:t>
      </w:r>
    </w:p>
    <w:p w14:paraId="20F833A4" w14:textId="34AA92E6" w:rsidR="00243780" w:rsidRPr="00F461C1" w:rsidRDefault="00243780" w:rsidP="00F461C1">
      <w:pPr>
        <w:spacing w:before="240" w:after="240"/>
        <w:jc w:val="both"/>
        <w:rPr>
          <w:sz w:val="24"/>
          <w:szCs w:val="24"/>
        </w:rPr>
      </w:pPr>
      <w:r w:rsidRPr="00F461C1">
        <w:rPr>
          <w:sz w:val="24"/>
          <w:szCs w:val="24"/>
        </w:rPr>
        <w:t>1.</w:t>
      </w:r>
      <w:r w:rsidR="00F461C1">
        <w:rPr>
          <w:sz w:val="24"/>
          <w:szCs w:val="24"/>
        </w:rPr>
        <w:t>4</w:t>
      </w:r>
      <w:r w:rsidRPr="00F461C1">
        <w:rPr>
          <w:sz w:val="24"/>
          <w:szCs w:val="24"/>
        </w:rPr>
        <w:t xml:space="preserve"> </w:t>
      </w:r>
      <w:r w:rsidR="0003281B">
        <w:rPr>
          <w:sz w:val="24"/>
          <w:szCs w:val="24"/>
        </w:rPr>
        <w:t>V</w:t>
      </w:r>
      <w:r w:rsidR="00DA0958" w:rsidRPr="00F461C1">
        <w:rPr>
          <w:sz w:val="24"/>
          <w:szCs w:val="24"/>
        </w:rPr>
        <w:t>ocê é Docente da Educação Básica, e</w:t>
      </w:r>
      <w:r w:rsidRPr="00F461C1">
        <w:rPr>
          <w:sz w:val="24"/>
          <w:szCs w:val="24"/>
        </w:rPr>
        <w:t xml:space="preserve">stá em </w:t>
      </w:r>
      <w:r w:rsidR="00DA0958" w:rsidRPr="00F461C1">
        <w:rPr>
          <w:sz w:val="24"/>
          <w:szCs w:val="24"/>
        </w:rPr>
        <w:t xml:space="preserve">efetiva </w:t>
      </w:r>
      <w:r w:rsidRPr="00F461C1">
        <w:rPr>
          <w:sz w:val="24"/>
          <w:szCs w:val="24"/>
        </w:rPr>
        <w:t>Licença Integral para estudos e apresentou documento comprobatório no Ato da Inscrição?</w:t>
      </w:r>
    </w:p>
    <w:tbl>
      <w:tblPr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1460"/>
        <w:gridCol w:w="1843"/>
        <w:gridCol w:w="3922"/>
      </w:tblGrid>
      <w:tr w:rsidR="00243780" w:rsidRPr="001D20AE" w14:paraId="3CDC0E93" w14:textId="77777777" w:rsidTr="00243780">
        <w:trPr>
          <w:trHeight w:val="285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AB551A" w14:textId="77777777" w:rsidR="00243780" w:rsidRPr="001D20AE" w:rsidRDefault="00243780" w:rsidP="00827797">
            <w:pPr>
              <w:spacing w:before="240" w:after="240"/>
              <w:jc w:val="both"/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EC921F" w14:textId="77777777" w:rsidR="00243780" w:rsidRPr="001D20AE" w:rsidRDefault="00243780" w:rsidP="00827797">
            <w:pPr>
              <w:spacing w:before="240" w:after="240"/>
              <w:jc w:val="both"/>
              <w:rPr>
                <w:b/>
                <w:sz w:val="24"/>
                <w:szCs w:val="24"/>
              </w:rPr>
            </w:pPr>
            <w:r w:rsidRPr="001D20AE">
              <w:rPr>
                <w:b/>
                <w:sz w:val="24"/>
                <w:szCs w:val="24"/>
              </w:rPr>
              <w:t>Pontuação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AE9AA3" w14:textId="77777777" w:rsidR="00243780" w:rsidRPr="001D20AE" w:rsidRDefault="00243780" w:rsidP="00827797">
            <w:pPr>
              <w:spacing w:before="240" w:after="240"/>
              <w:jc w:val="both"/>
              <w:rPr>
                <w:b/>
                <w:sz w:val="20"/>
                <w:szCs w:val="20"/>
              </w:rPr>
            </w:pPr>
            <w:r w:rsidRPr="001D20AE">
              <w:rPr>
                <w:b/>
                <w:sz w:val="20"/>
                <w:szCs w:val="20"/>
              </w:rPr>
              <w:t>Auto pontuação</w:t>
            </w:r>
          </w:p>
        </w:tc>
        <w:tc>
          <w:tcPr>
            <w:tcW w:w="39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6F1DEE" w14:textId="77777777" w:rsidR="00243780" w:rsidRPr="001D20AE" w:rsidRDefault="00243780" w:rsidP="00827797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 w:rsidRPr="001D20AE">
              <w:rPr>
                <w:b/>
                <w:sz w:val="20"/>
                <w:szCs w:val="20"/>
              </w:rPr>
              <w:t>Preenchimento pela Comissão de Bolsa</w:t>
            </w:r>
          </w:p>
        </w:tc>
      </w:tr>
      <w:tr w:rsidR="00243780" w:rsidRPr="001D20AE" w14:paraId="34F942B3" w14:textId="77777777" w:rsidTr="00243780">
        <w:trPr>
          <w:trHeight w:val="285"/>
        </w:trPr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27F272" w14:textId="77777777" w:rsidR="00243780" w:rsidRPr="001D20AE" w:rsidRDefault="00243780" w:rsidP="00827797">
            <w:pPr>
              <w:spacing w:before="240" w:after="240"/>
              <w:jc w:val="both"/>
              <w:rPr>
                <w:sz w:val="24"/>
                <w:szCs w:val="24"/>
              </w:rPr>
            </w:pPr>
            <w:r w:rsidRPr="001D20AE">
              <w:rPr>
                <w:sz w:val="24"/>
                <w:szCs w:val="24"/>
              </w:rPr>
              <w:t>Não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8CDF79" w14:textId="2155785E" w:rsidR="00243780" w:rsidRPr="00DA0958" w:rsidRDefault="00DA0958" w:rsidP="00796355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DA0958">
              <w:rPr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65F98D" w14:textId="77777777" w:rsidR="00243780" w:rsidRPr="001D20AE" w:rsidRDefault="00243780" w:rsidP="00827797">
            <w:pPr>
              <w:spacing w:before="240" w:after="240"/>
              <w:jc w:val="both"/>
              <w:rPr>
                <w:sz w:val="20"/>
                <w:szCs w:val="20"/>
              </w:rPr>
            </w:pPr>
            <w:r w:rsidRPr="001D20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372D5" w14:textId="77777777" w:rsidR="00243780" w:rsidRPr="001D20AE" w:rsidRDefault="00243780" w:rsidP="00827797">
            <w:pPr>
              <w:spacing w:before="240" w:after="240"/>
              <w:jc w:val="both"/>
              <w:rPr>
                <w:sz w:val="20"/>
                <w:szCs w:val="20"/>
              </w:rPr>
            </w:pPr>
            <w:r w:rsidRPr="001D20AE">
              <w:rPr>
                <w:sz w:val="20"/>
                <w:szCs w:val="20"/>
              </w:rPr>
              <w:t xml:space="preserve"> </w:t>
            </w:r>
          </w:p>
        </w:tc>
      </w:tr>
      <w:tr w:rsidR="00243780" w:rsidRPr="001D20AE" w14:paraId="3EA5BF99" w14:textId="77777777" w:rsidTr="00243780">
        <w:trPr>
          <w:trHeight w:val="750"/>
        </w:trPr>
        <w:tc>
          <w:tcPr>
            <w:tcW w:w="180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80A764" w14:textId="77777777" w:rsidR="00243780" w:rsidRPr="001D20AE" w:rsidRDefault="00243780" w:rsidP="00827797">
            <w:pPr>
              <w:spacing w:before="240" w:after="240"/>
              <w:jc w:val="both"/>
              <w:rPr>
                <w:sz w:val="24"/>
                <w:szCs w:val="24"/>
              </w:rPr>
            </w:pPr>
            <w:r w:rsidRPr="001D20AE">
              <w:rPr>
                <w:sz w:val="24"/>
                <w:szCs w:val="24"/>
              </w:rPr>
              <w:t>Sim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A2836A" w14:textId="3B24652D" w:rsidR="00243780" w:rsidRPr="001D20AE" w:rsidRDefault="001E1360" w:rsidP="00796355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985C69" w14:textId="77777777" w:rsidR="00243780" w:rsidRPr="001D20AE" w:rsidRDefault="00243780" w:rsidP="00827797">
            <w:pPr>
              <w:spacing w:before="240" w:after="240"/>
              <w:jc w:val="both"/>
              <w:rPr>
                <w:sz w:val="24"/>
                <w:szCs w:val="24"/>
              </w:rPr>
            </w:pPr>
            <w:r w:rsidRPr="001D20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1E1F5C" w14:textId="77777777" w:rsidR="00243780" w:rsidRPr="001D20AE" w:rsidRDefault="00243780" w:rsidP="00827797">
            <w:pPr>
              <w:spacing w:before="240" w:after="240"/>
              <w:jc w:val="both"/>
              <w:rPr>
                <w:sz w:val="24"/>
                <w:szCs w:val="24"/>
              </w:rPr>
            </w:pPr>
            <w:r w:rsidRPr="001D20AE">
              <w:rPr>
                <w:sz w:val="24"/>
                <w:szCs w:val="24"/>
              </w:rPr>
              <w:t xml:space="preserve"> </w:t>
            </w:r>
          </w:p>
        </w:tc>
      </w:tr>
    </w:tbl>
    <w:p w14:paraId="1E30A968" w14:textId="77777777" w:rsidR="00243780" w:rsidRPr="00243780" w:rsidRDefault="00243780" w:rsidP="00243780">
      <w:pPr>
        <w:pStyle w:val="PargrafodaLista"/>
        <w:spacing w:before="240" w:after="240"/>
        <w:ind w:left="495"/>
        <w:jc w:val="both"/>
        <w:rPr>
          <w:sz w:val="24"/>
          <w:szCs w:val="24"/>
        </w:rPr>
      </w:pPr>
    </w:p>
    <w:p w14:paraId="73CCEAFF" w14:textId="51A0CDC0" w:rsidR="00B3158D" w:rsidRPr="001D20AE" w:rsidRDefault="00B3158D" w:rsidP="00B3158D">
      <w:pPr>
        <w:spacing w:before="240" w:after="240"/>
        <w:jc w:val="both"/>
        <w:rPr>
          <w:b/>
          <w:sz w:val="24"/>
          <w:szCs w:val="24"/>
        </w:rPr>
      </w:pPr>
      <w:r w:rsidRPr="001D20AE">
        <w:rPr>
          <w:b/>
          <w:sz w:val="24"/>
          <w:szCs w:val="24"/>
        </w:rPr>
        <w:t xml:space="preserve">BLOCO 2 - </w:t>
      </w:r>
      <w:r w:rsidR="001E1360" w:rsidRPr="001D20AE">
        <w:rPr>
          <w:b/>
          <w:sz w:val="24"/>
          <w:szCs w:val="24"/>
        </w:rPr>
        <w:t xml:space="preserve">Distância de moradia e ano de ingresso no Programa </w:t>
      </w:r>
      <w:r w:rsidRPr="001D20AE">
        <w:rPr>
          <w:b/>
          <w:sz w:val="24"/>
          <w:szCs w:val="24"/>
        </w:rPr>
        <w:t xml:space="preserve">– </w:t>
      </w:r>
      <w:r w:rsidR="001E1360" w:rsidRPr="001D20AE">
        <w:rPr>
          <w:b/>
          <w:sz w:val="24"/>
          <w:szCs w:val="24"/>
        </w:rPr>
        <w:t xml:space="preserve">Pontuação máxima do Bloco </w:t>
      </w:r>
      <w:r w:rsidR="002210F3" w:rsidRPr="001E1360">
        <w:rPr>
          <w:b/>
          <w:sz w:val="24"/>
          <w:szCs w:val="24"/>
        </w:rPr>
        <w:t>=</w:t>
      </w:r>
      <w:r w:rsidRPr="001E1360">
        <w:rPr>
          <w:b/>
          <w:sz w:val="24"/>
          <w:szCs w:val="24"/>
        </w:rPr>
        <w:t xml:space="preserve"> 1</w:t>
      </w:r>
      <w:r w:rsidR="002210F3" w:rsidRPr="001E1360">
        <w:rPr>
          <w:b/>
          <w:sz w:val="24"/>
          <w:szCs w:val="24"/>
        </w:rPr>
        <w:t>0</w:t>
      </w:r>
      <w:r w:rsidRPr="001E1360">
        <w:rPr>
          <w:b/>
          <w:sz w:val="24"/>
          <w:szCs w:val="24"/>
        </w:rPr>
        <w:t xml:space="preserve"> PONTOS</w:t>
      </w:r>
    </w:p>
    <w:p w14:paraId="17602237" w14:textId="77777777" w:rsidR="00B3158D" w:rsidRPr="001D20AE" w:rsidRDefault="00B3158D" w:rsidP="00B3158D">
      <w:pPr>
        <w:spacing w:before="100" w:after="240" w:line="288" w:lineRule="auto"/>
        <w:jc w:val="both"/>
        <w:rPr>
          <w:sz w:val="24"/>
          <w:szCs w:val="24"/>
        </w:rPr>
      </w:pPr>
      <w:r w:rsidRPr="001D20AE">
        <w:rPr>
          <w:b/>
          <w:sz w:val="24"/>
          <w:szCs w:val="24"/>
        </w:rPr>
        <w:t xml:space="preserve"> </w:t>
      </w:r>
      <w:r w:rsidRPr="001D20AE">
        <w:rPr>
          <w:sz w:val="24"/>
          <w:szCs w:val="24"/>
        </w:rPr>
        <w:t>2.1 Distância de moradia</w:t>
      </w:r>
    </w:p>
    <w:tbl>
      <w:tblPr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392"/>
        <w:gridCol w:w="1843"/>
        <w:gridCol w:w="1418"/>
        <w:gridCol w:w="2372"/>
      </w:tblGrid>
      <w:tr w:rsidR="00B3158D" w:rsidRPr="001D20AE" w14:paraId="024E61D3" w14:textId="77777777" w:rsidTr="00D80797">
        <w:trPr>
          <w:trHeight w:val="480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0D48E8" w14:textId="77777777" w:rsidR="00B3158D" w:rsidRPr="001D20AE" w:rsidRDefault="00B3158D" w:rsidP="00D80797">
            <w:pPr>
              <w:spacing w:before="240" w:after="240"/>
              <w:jc w:val="center"/>
              <w:rPr>
                <w:b/>
              </w:rPr>
            </w:pPr>
            <w:r w:rsidRPr="001D20AE">
              <w:rPr>
                <w:b/>
              </w:rPr>
              <w:t>Distância de moradia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B2DD93" w14:textId="77777777" w:rsidR="00B3158D" w:rsidRPr="001D20AE" w:rsidRDefault="00B3158D" w:rsidP="00D80797">
            <w:pPr>
              <w:spacing w:before="240" w:after="240"/>
              <w:jc w:val="center"/>
              <w:rPr>
                <w:b/>
              </w:rPr>
            </w:pPr>
            <w:r w:rsidRPr="001D20AE">
              <w:rPr>
                <w:b/>
              </w:rPr>
              <w:t>Pontuação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EB1C74" w14:textId="77777777" w:rsidR="00B3158D" w:rsidRPr="001D20AE" w:rsidRDefault="00B3158D" w:rsidP="00D80797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 w:rsidRPr="001D20AE">
              <w:rPr>
                <w:b/>
                <w:sz w:val="20"/>
                <w:szCs w:val="20"/>
              </w:rPr>
              <w:t>Auto pontuação</w:t>
            </w:r>
          </w:p>
        </w:tc>
        <w:tc>
          <w:tcPr>
            <w:tcW w:w="23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AF75FE" w14:textId="77777777" w:rsidR="00B3158D" w:rsidRPr="001D20AE" w:rsidRDefault="00B3158D" w:rsidP="00D80797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 w:rsidRPr="001D20AE">
              <w:rPr>
                <w:b/>
                <w:sz w:val="20"/>
                <w:szCs w:val="20"/>
              </w:rPr>
              <w:t>Preenchimento pela Comissão de Bolsa</w:t>
            </w:r>
          </w:p>
        </w:tc>
      </w:tr>
      <w:tr w:rsidR="00DA0958" w:rsidRPr="001D20AE" w14:paraId="23D3DE5C" w14:textId="77777777" w:rsidTr="00D80797">
        <w:trPr>
          <w:trHeight w:val="480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614F38" w14:textId="0AD97AC9" w:rsidR="00DA0958" w:rsidRPr="00DA0958" w:rsidRDefault="00DA0958" w:rsidP="00D80797">
            <w:pPr>
              <w:spacing w:before="240" w:after="240"/>
              <w:jc w:val="center"/>
              <w:rPr>
                <w:bCs/>
              </w:rPr>
            </w:pPr>
            <w:r w:rsidRPr="00DA0958">
              <w:rPr>
                <w:bCs/>
              </w:rPr>
              <w:lastRenderedPageBreak/>
              <w:t>Estrangeiro que está no Brasil para ser aluno do PPGE-CPAN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291035" w14:textId="7CD0FB8E" w:rsidR="00DA0958" w:rsidRPr="00DA0958" w:rsidRDefault="00DA0958" w:rsidP="00D80797">
            <w:pPr>
              <w:spacing w:before="240" w:after="240"/>
              <w:jc w:val="center"/>
              <w:rPr>
                <w:bCs/>
              </w:rPr>
            </w:pPr>
            <w:r w:rsidRPr="00DA0958">
              <w:rPr>
                <w:bCs/>
              </w:rPr>
              <w:t>0</w:t>
            </w:r>
            <w:r w:rsidR="00F461C1">
              <w:rPr>
                <w:bCs/>
              </w:rPr>
              <w:t>5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5F7447" w14:textId="77777777" w:rsidR="00DA0958" w:rsidRPr="001D20AE" w:rsidRDefault="00DA0958" w:rsidP="00D80797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FCBC62" w14:textId="77777777" w:rsidR="00DA0958" w:rsidRPr="001D20AE" w:rsidRDefault="00DA0958" w:rsidP="00D80797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</w:p>
        </w:tc>
      </w:tr>
      <w:tr w:rsidR="00B3158D" w:rsidRPr="001D20AE" w14:paraId="199F035D" w14:textId="77777777" w:rsidTr="00D80797">
        <w:trPr>
          <w:trHeight w:val="555"/>
        </w:trPr>
        <w:tc>
          <w:tcPr>
            <w:tcW w:w="3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0B292D" w14:textId="6BC91C3A" w:rsidR="00B3158D" w:rsidRPr="001D20AE" w:rsidRDefault="00B3158D" w:rsidP="00D80797">
            <w:pPr>
              <w:spacing w:before="240" w:after="240"/>
              <w:jc w:val="center"/>
            </w:pPr>
            <w:r w:rsidRPr="001D20AE">
              <w:t xml:space="preserve">Aluno </w:t>
            </w:r>
            <w:r w:rsidR="00F461C1">
              <w:t xml:space="preserve">brasileiro </w:t>
            </w:r>
            <w:r>
              <w:t>que se mudou</w:t>
            </w:r>
            <w:r w:rsidRPr="001D20AE">
              <w:t xml:space="preserve"> para Corumbá em função do curso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376D9B" w14:textId="5A227A24" w:rsidR="00B3158D" w:rsidRPr="001D20AE" w:rsidRDefault="00B3158D" w:rsidP="00D80797">
            <w:pPr>
              <w:spacing w:before="240" w:after="240"/>
              <w:jc w:val="center"/>
            </w:pPr>
            <w:r w:rsidRPr="001D20AE">
              <w:t>0</w:t>
            </w:r>
            <w:r w:rsidR="00F461C1"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748702" w14:textId="77777777" w:rsidR="00B3158D" w:rsidRPr="001D20AE" w:rsidRDefault="00B3158D" w:rsidP="00D80797">
            <w:pPr>
              <w:spacing w:before="240" w:after="240"/>
              <w:jc w:val="center"/>
              <w:rPr>
                <w:sz w:val="20"/>
                <w:szCs w:val="20"/>
              </w:rPr>
            </w:pPr>
            <w:r w:rsidRPr="001D20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6C3E4D" w14:textId="77777777" w:rsidR="00B3158D" w:rsidRPr="001D20AE" w:rsidRDefault="00B3158D" w:rsidP="00D80797">
            <w:pPr>
              <w:spacing w:before="240" w:after="240"/>
              <w:jc w:val="center"/>
              <w:rPr>
                <w:sz w:val="20"/>
                <w:szCs w:val="20"/>
              </w:rPr>
            </w:pPr>
            <w:r w:rsidRPr="001D20AE">
              <w:rPr>
                <w:sz w:val="20"/>
                <w:szCs w:val="20"/>
              </w:rPr>
              <w:t xml:space="preserve"> </w:t>
            </w:r>
          </w:p>
        </w:tc>
      </w:tr>
      <w:tr w:rsidR="00B3158D" w:rsidRPr="001D20AE" w14:paraId="74C649A9" w14:textId="77777777" w:rsidTr="00D80797">
        <w:trPr>
          <w:trHeight w:val="555"/>
        </w:trPr>
        <w:tc>
          <w:tcPr>
            <w:tcW w:w="3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50D623" w14:textId="79963E69" w:rsidR="00B3158D" w:rsidRPr="001D20AE" w:rsidRDefault="00DA0958" w:rsidP="00D80797">
            <w:pPr>
              <w:spacing w:before="240" w:after="240"/>
              <w:jc w:val="center"/>
            </w:pPr>
            <w:r>
              <w:t xml:space="preserve">Aluno </w:t>
            </w:r>
            <w:r w:rsidR="00F461C1">
              <w:t xml:space="preserve">brasileiro </w:t>
            </w:r>
            <w:r w:rsidR="002210F3">
              <w:t xml:space="preserve">vinculado ao PPGE-CPAN que </w:t>
            </w:r>
            <w:r>
              <w:t>reside</w:t>
            </w:r>
            <w:r w:rsidR="00B3158D" w:rsidRPr="001D20AE">
              <w:t xml:space="preserve"> fora da</w:t>
            </w:r>
            <w:r w:rsidR="002210F3">
              <w:t>s</w:t>
            </w:r>
            <w:r w:rsidR="00B3158D" w:rsidRPr="001D20AE">
              <w:t xml:space="preserve"> cidade</w:t>
            </w:r>
            <w:r w:rsidR="002210F3">
              <w:t>s</w:t>
            </w:r>
            <w:r w:rsidR="00B3158D" w:rsidRPr="001D20AE">
              <w:t xml:space="preserve"> de Corumbá</w:t>
            </w:r>
            <w:r w:rsidR="002210F3">
              <w:t xml:space="preserve"> e Ladário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33BDE7" w14:textId="105F7B22" w:rsidR="00B3158D" w:rsidRPr="001D20AE" w:rsidRDefault="00B3158D" w:rsidP="00D80797">
            <w:pPr>
              <w:spacing w:before="240" w:after="240"/>
              <w:jc w:val="center"/>
            </w:pPr>
            <w:r w:rsidRPr="001D20AE">
              <w:t>0</w:t>
            </w:r>
            <w:r w:rsidR="00F461C1"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0921CE" w14:textId="77777777" w:rsidR="00B3158D" w:rsidRPr="001D20AE" w:rsidRDefault="00B3158D" w:rsidP="00D80797">
            <w:pPr>
              <w:spacing w:before="240" w:after="240"/>
              <w:jc w:val="center"/>
              <w:rPr>
                <w:sz w:val="20"/>
                <w:szCs w:val="20"/>
              </w:rPr>
            </w:pPr>
            <w:r w:rsidRPr="001D20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62C256" w14:textId="77777777" w:rsidR="00B3158D" w:rsidRPr="001D20AE" w:rsidRDefault="00B3158D" w:rsidP="00D80797">
            <w:pPr>
              <w:spacing w:before="240" w:after="240"/>
              <w:jc w:val="center"/>
              <w:rPr>
                <w:sz w:val="20"/>
                <w:szCs w:val="20"/>
              </w:rPr>
            </w:pPr>
            <w:r w:rsidRPr="001D20AE">
              <w:rPr>
                <w:sz w:val="20"/>
                <w:szCs w:val="20"/>
              </w:rPr>
              <w:t xml:space="preserve"> </w:t>
            </w:r>
          </w:p>
        </w:tc>
      </w:tr>
      <w:tr w:rsidR="00B3158D" w:rsidRPr="001D20AE" w14:paraId="69DAC1DA" w14:textId="77777777" w:rsidTr="00D80797">
        <w:trPr>
          <w:trHeight w:val="285"/>
        </w:trPr>
        <w:tc>
          <w:tcPr>
            <w:tcW w:w="3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4D24D" w14:textId="0B76A31C" w:rsidR="00B3158D" w:rsidRPr="001D20AE" w:rsidRDefault="00DA0958" w:rsidP="00D80797">
            <w:pPr>
              <w:spacing w:before="240" w:after="240"/>
              <w:jc w:val="center"/>
            </w:pPr>
            <w:r>
              <w:t xml:space="preserve">Aluno </w:t>
            </w:r>
            <w:r w:rsidR="00F461C1">
              <w:t xml:space="preserve">brasileiro </w:t>
            </w:r>
            <w:r w:rsidR="002210F3">
              <w:t xml:space="preserve">vinculado ao PPGE-CPAN </w:t>
            </w:r>
            <w:r>
              <w:t>que já residia em</w:t>
            </w:r>
            <w:r w:rsidR="00B3158D" w:rsidRPr="001D20AE">
              <w:t xml:space="preserve"> Corumbá</w:t>
            </w:r>
            <w:r>
              <w:t xml:space="preserve"> quando ingressou no curso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04C231" w14:textId="49F145D8" w:rsidR="00B3158D" w:rsidRPr="001D20AE" w:rsidRDefault="00F461C1" w:rsidP="00D80797">
            <w:pPr>
              <w:spacing w:before="240" w:after="240"/>
              <w:jc w:val="center"/>
            </w:pPr>
            <w: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9AB321" w14:textId="77777777" w:rsidR="00B3158D" w:rsidRPr="001D20AE" w:rsidRDefault="00B3158D" w:rsidP="00D80797">
            <w:pPr>
              <w:spacing w:before="240" w:after="240"/>
              <w:jc w:val="center"/>
              <w:rPr>
                <w:sz w:val="20"/>
                <w:szCs w:val="20"/>
              </w:rPr>
            </w:pPr>
            <w:r w:rsidRPr="001D20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D6F750" w14:textId="77777777" w:rsidR="00B3158D" w:rsidRPr="001D20AE" w:rsidRDefault="00B3158D" w:rsidP="00D80797">
            <w:pPr>
              <w:spacing w:before="240" w:after="240"/>
              <w:jc w:val="center"/>
              <w:rPr>
                <w:sz w:val="20"/>
                <w:szCs w:val="20"/>
              </w:rPr>
            </w:pPr>
            <w:r w:rsidRPr="001D20AE">
              <w:rPr>
                <w:sz w:val="20"/>
                <w:szCs w:val="20"/>
              </w:rPr>
              <w:t xml:space="preserve"> </w:t>
            </w:r>
          </w:p>
        </w:tc>
      </w:tr>
    </w:tbl>
    <w:p w14:paraId="06B7279A" w14:textId="77777777" w:rsidR="00DA0958" w:rsidRDefault="00DA0958" w:rsidP="00B3158D">
      <w:pPr>
        <w:spacing w:before="240" w:after="240"/>
        <w:jc w:val="both"/>
        <w:rPr>
          <w:sz w:val="24"/>
          <w:szCs w:val="24"/>
        </w:rPr>
      </w:pPr>
    </w:p>
    <w:p w14:paraId="76009D8F" w14:textId="11806BE0" w:rsidR="00B3158D" w:rsidRPr="001D20AE" w:rsidRDefault="00B3158D" w:rsidP="00B3158D">
      <w:pPr>
        <w:spacing w:before="240" w:after="240"/>
        <w:jc w:val="both"/>
        <w:rPr>
          <w:sz w:val="24"/>
          <w:szCs w:val="24"/>
        </w:rPr>
      </w:pPr>
      <w:r w:rsidRPr="001D20AE">
        <w:rPr>
          <w:sz w:val="24"/>
          <w:szCs w:val="24"/>
        </w:rPr>
        <w:t>2.2 Data da matrícula no PPGE</w:t>
      </w:r>
    </w:p>
    <w:tbl>
      <w:tblPr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83"/>
        <w:gridCol w:w="1855"/>
        <w:gridCol w:w="1545"/>
        <w:gridCol w:w="2842"/>
      </w:tblGrid>
      <w:tr w:rsidR="00B3158D" w:rsidRPr="001D20AE" w14:paraId="2CD09300" w14:textId="77777777" w:rsidTr="002210F3">
        <w:trPr>
          <w:trHeight w:val="555"/>
        </w:trPr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A97D4D" w14:textId="77777777" w:rsidR="00B3158D" w:rsidRPr="001D20AE" w:rsidRDefault="00B3158D" w:rsidP="00D80797">
            <w:pPr>
              <w:spacing w:before="240" w:after="240"/>
              <w:jc w:val="center"/>
              <w:rPr>
                <w:b/>
              </w:rPr>
            </w:pPr>
            <w:r w:rsidRPr="001D20AE">
              <w:rPr>
                <w:b/>
              </w:rPr>
              <w:t>Ano da efetivação da matrícula no Programa</w:t>
            </w:r>
          </w:p>
        </w:tc>
        <w:tc>
          <w:tcPr>
            <w:tcW w:w="1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389A4F" w14:textId="77777777" w:rsidR="00B3158D" w:rsidRPr="001D20AE" w:rsidRDefault="00B3158D" w:rsidP="00D80797">
            <w:pPr>
              <w:spacing w:before="240" w:after="240"/>
              <w:jc w:val="center"/>
              <w:rPr>
                <w:b/>
              </w:rPr>
            </w:pPr>
            <w:r w:rsidRPr="001D20AE">
              <w:rPr>
                <w:b/>
              </w:rPr>
              <w:t>Pontuação</w:t>
            </w:r>
          </w:p>
        </w:tc>
        <w:tc>
          <w:tcPr>
            <w:tcW w:w="1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84B067" w14:textId="77777777" w:rsidR="00B3158D" w:rsidRPr="001D20AE" w:rsidRDefault="00B3158D" w:rsidP="00D80797">
            <w:pPr>
              <w:spacing w:before="240" w:after="240"/>
              <w:jc w:val="center"/>
              <w:rPr>
                <w:b/>
              </w:rPr>
            </w:pPr>
            <w:r w:rsidRPr="001D20AE">
              <w:rPr>
                <w:b/>
              </w:rPr>
              <w:t>Auto pontuação</w:t>
            </w:r>
          </w:p>
        </w:tc>
        <w:tc>
          <w:tcPr>
            <w:tcW w:w="2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021E2" w14:textId="77777777" w:rsidR="00B3158D" w:rsidRPr="001D20AE" w:rsidRDefault="00B3158D" w:rsidP="00D80797">
            <w:pPr>
              <w:spacing w:before="240" w:after="240"/>
              <w:jc w:val="center"/>
              <w:rPr>
                <w:b/>
              </w:rPr>
            </w:pPr>
            <w:r w:rsidRPr="001D20AE">
              <w:rPr>
                <w:b/>
              </w:rPr>
              <w:t>Preenchimento pela Comissão de Bolsa</w:t>
            </w:r>
          </w:p>
        </w:tc>
      </w:tr>
      <w:tr w:rsidR="00B3158D" w:rsidRPr="001D20AE" w14:paraId="2F4E0F80" w14:textId="77777777" w:rsidTr="002210F3">
        <w:trPr>
          <w:trHeight w:val="285"/>
        </w:trPr>
        <w:tc>
          <w:tcPr>
            <w:tcW w:w="2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A42DCE" w14:textId="5B92D860" w:rsidR="00B3158D" w:rsidRPr="001D20AE" w:rsidRDefault="00B3158D" w:rsidP="00D80797">
            <w:pPr>
              <w:spacing w:before="240" w:after="240"/>
              <w:jc w:val="center"/>
            </w:pPr>
            <w:r w:rsidRPr="001D20AE">
              <w:t>202</w:t>
            </w:r>
            <w:r w:rsidR="00381DFE">
              <w:t>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7E2AA1" w14:textId="640B8341" w:rsidR="00B3158D" w:rsidRPr="001D20AE" w:rsidRDefault="00DA0958" w:rsidP="00D80797">
            <w:pPr>
              <w:spacing w:before="240" w:after="240"/>
              <w:jc w:val="center"/>
            </w:pPr>
            <w:r>
              <w:t>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362074" w14:textId="77777777" w:rsidR="00B3158D" w:rsidRPr="001D20AE" w:rsidRDefault="00B3158D" w:rsidP="00D80797">
            <w:pPr>
              <w:spacing w:before="240" w:after="240"/>
              <w:jc w:val="center"/>
            </w:pPr>
            <w:r w:rsidRPr="001D20AE">
              <w:t xml:space="preserve"> 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87E44C" w14:textId="77777777" w:rsidR="00B3158D" w:rsidRPr="001D20AE" w:rsidRDefault="00B3158D" w:rsidP="00D80797">
            <w:pPr>
              <w:spacing w:before="240" w:after="240"/>
              <w:jc w:val="center"/>
            </w:pPr>
            <w:r w:rsidRPr="001D20AE">
              <w:t xml:space="preserve"> </w:t>
            </w:r>
          </w:p>
        </w:tc>
      </w:tr>
      <w:tr w:rsidR="00B3158D" w:rsidRPr="001D20AE" w14:paraId="3239C4E7" w14:textId="77777777" w:rsidTr="002210F3">
        <w:trPr>
          <w:trHeight w:val="285"/>
        </w:trPr>
        <w:tc>
          <w:tcPr>
            <w:tcW w:w="27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B57DCF" w14:textId="7A9295CA" w:rsidR="00B3158D" w:rsidRPr="001D20AE" w:rsidRDefault="00B3158D" w:rsidP="00D80797">
            <w:pPr>
              <w:spacing w:before="240" w:after="240"/>
              <w:jc w:val="center"/>
            </w:pPr>
            <w:r w:rsidRPr="001D20AE">
              <w:t>202</w:t>
            </w:r>
            <w:r w:rsidR="00381DFE">
              <w:t>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A86603" w14:textId="77777777" w:rsidR="00B3158D" w:rsidRPr="001D20AE" w:rsidRDefault="00B3158D" w:rsidP="00D80797">
            <w:pPr>
              <w:spacing w:before="240" w:after="240"/>
              <w:jc w:val="center"/>
            </w:pPr>
            <w:r w:rsidRPr="001D20AE">
              <w:t>05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5E4593" w14:textId="77777777" w:rsidR="00B3158D" w:rsidRPr="001D20AE" w:rsidRDefault="00B3158D" w:rsidP="00D80797">
            <w:pPr>
              <w:spacing w:before="240" w:after="240"/>
              <w:jc w:val="center"/>
            </w:pPr>
            <w:r w:rsidRPr="001D20AE">
              <w:t xml:space="preserve"> 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FF2FE" w14:textId="77777777" w:rsidR="00B3158D" w:rsidRPr="001D20AE" w:rsidRDefault="00B3158D" w:rsidP="00D80797">
            <w:pPr>
              <w:spacing w:before="240" w:after="240"/>
              <w:jc w:val="center"/>
            </w:pPr>
            <w:r w:rsidRPr="001D20AE">
              <w:t xml:space="preserve"> </w:t>
            </w:r>
          </w:p>
        </w:tc>
      </w:tr>
    </w:tbl>
    <w:p w14:paraId="4C059034" w14:textId="77777777" w:rsidR="00B3158D" w:rsidRPr="001D20AE" w:rsidRDefault="00B3158D" w:rsidP="00B3158D">
      <w:pPr>
        <w:spacing w:before="240" w:after="240"/>
        <w:jc w:val="both"/>
        <w:rPr>
          <w:sz w:val="24"/>
          <w:szCs w:val="24"/>
        </w:rPr>
      </w:pPr>
      <w:r w:rsidRPr="001D20AE">
        <w:rPr>
          <w:sz w:val="24"/>
          <w:szCs w:val="24"/>
        </w:rPr>
        <w:t xml:space="preserve"> </w:t>
      </w:r>
    </w:p>
    <w:p w14:paraId="0C79F602" w14:textId="6B0475A7" w:rsidR="00B3158D" w:rsidRPr="001D20AE" w:rsidRDefault="00B3158D" w:rsidP="00B3158D">
      <w:pPr>
        <w:spacing w:before="80" w:after="240"/>
        <w:jc w:val="both"/>
        <w:rPr>
          <w:b/>
          <w:sz w:val="24"/>
          <w:szCs w:val="24"/>
        </w:rPr>
      </w:pPr>
      <w:r w:rsidRPr="001D20AE">
        <w:rPr>
          <w:b/>
          <w:sz w:val="24"/>
          <w:szCs w:val="24"/>
        </w:rPr>
        <w:t xml:space="preserve">BLOCO 3 – </w:t>
      </w:r>
      <w:r w:rsidR="001E1360" w:rsidRPr="001D20AE">
        <w:rPr>
          <w:b/>
          <w:sz w:val="24"/>
          <w:szCs w:val="24"/>
        </w:rPr>
        <w:t xml:space="preserve">Produção dos últimos cinco anos </w:t>
      </w:r>
      <w:r w:rsidRPr="001D20AE">
        <w:rPr>
          <w:b/>
          <w:sz w:val="24"/>
          <w:szCs w:val="24"/>
        </w:rPr>
        <w:t xml:space="preserve">(2020/2021/2022/2023/2024) - </w:t>
      </w:r>
      <w:r w:rsidR="001E1360" w:rsidRPr="001D20AE">
        <w:rPr>
          <w:b/>
          <w:sz w:val="24"/>
          <w:szCs w:val="24"/>
        </w:rPr>
        <w:t xml:space="preserve">Pontuação máxima do </w:t>
      </w:r>
      <w:r w:rsidR="001E1360" w:rsidRPr="001E1360">
        <w:rPr>
          <w:b/>
          <w:sz w:val="24"/>
          <w:szCs w:val="24"/>
        </w:rPr>
        <w:t xml:space="preserve">Bloco </w:t>
      </w:r>
      <w:r w:rsidR="00E84B3F" w:rsidRPr="001E1360">
        <w:rPr>
          <w:b/>
          <w:sz w:val="24"/>
          <w:szCs w:val="24"/>
        </w:rPr>
        <w:t>=</w:t>
      </w:r>
      <w:r w:rsidRPr="001E1360">
        <w:rPr>
          <w:b/>
          <w:sz w:val="24"/>
          <w:szCs w:val="24"/>
        </w:rPr>
        <w:t xml:space="preserve"> </w:t>
      </w:r>
      <w:r w:rsidR="00E84B3F" w:rsidRPr="001E1360">
        <w:rPr>
          <w:b/>
          <w:sz w:val="24"/>
          <w:szCs w:val="24"/>
        </w:rPr>
        <w:t>20</w:t>
      </w:r>
      <w:r w:rsidRPr="001E1360">
        <w:rPr>
          <w:b/>
          <w:sz w:val="24"/>
          <w:szCs w:val="24"/>
        </w:rPr>
        <w:t xml:space="preserve"> PONTOS</w:t>
      </w:r>
    </w:p>
    <w:p w14:paraId="3DDF5968" w14:textId="77777777" w:rsidR="00B3158D" w:rsidRPr="001D20AE" w:rsidRDefault="00B3158D" w:rsidP="00B3158D">
      <w:pPr>
        <w:spacing w:before="240" w:after="240"/>
        <w:jc w:val="both"/>
        <w:rPr>
          <w:sz w:val="24"/>
          <w:szCs w:val="24"/>
        </w:rPr>
      </w:pPr>
      <w:r w:rsidRPr="001D20AE">
        <w:rPr>
          <w:sz w:val="24"/>
          <w:szCs w:val="24"/>
        </w:rPr>
        <w:t xml:space="preserve"> </w:t>
      </w:r>
    </w:p>
    <w:tbl>
      <w:tblPr>
        <w:tblW w:w="90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1276"/>
        <w:gridCol w:w="1134"/>
        <w:gridCol w:w="1417"/>
        <w:gridCol w:w="1418"/>
        <w:gridCol w:w="1984"/>
      </w:tblGrid>
      <w:tr w:rsidR="002D7FED" w:rsidRPr="001D20AE" w14:paraId="4F017170" w14:textId="77777777" w:rsidTr="00181712">
        <w:trPr>
          <w:trHeight w:val="645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75CAD7" w14:textId="29C9F688" w:rsidR="002D7FED" w:rsidRPr="001D20AE" w:rsidRDefault="002D7FED" w:rsidP="00D80797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 w:rsidRPr="001D20AE">
              <w:rPr>
                <w:b/>
                <w:sz w:val="20"/>
                <w:szCs w:val="20"/>
              </w:rPr>
              <w:t>Produção Científica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E5EBAC" w14:textId="77777777" w:rsidR="002210F3" w:rsidRDefault="002D7FED" w:rsidP="00D80797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 w:rsidRPr="001D20AE">
              <w:rPr>
                <w:b/>
                <w:sz w:val="20"/>
                <w:szCs w:val="20"/>
              </w:rPr>
              <w:t>Pontuação</w:t>
            </w:r>
          </w:p>
          <w:p w14:paraId="0DF36EB4" w14:textId="2C747CD6" w:rsidR="002D7FED" w:rsidRPr="001D20AE" w:rsidRDefault="002D7FED" w:rsidP="00D80797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 w:rsidRPr="001D20AE">
              <w:rPr>
                <w:b/>
                <w:sz w:val="20"/>
                <w:szCs w:val="20"/>
              </w:rPr>
              <w:t xml:space="preserve"> (unidade)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B99D68" w14:textId="77777777" w:rsidR="002210F3" w:rsidRDefault="002D7FED" w:rsidP="00D80797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Limite </w:t>
            </w:r>
          </w:p>
          <w:p w14:paraId="600D1338" w14:textId="68D99E7B" w:rsidR="002210F3" w:rsidRDefault="00181712" w:rsidP="00D80797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="002D7FED">
              <w:rPr>
                <w:b/>
                <w:sz w:val="20"/>
                <w:szCs w:val="20"/>
              </w:rPr>
              <w:t>e</w:t>
            </w:r>
          </w:p>
          <w:p w14:paraId="4EEAA5A3" w14:textId="26D8A3B5" w:rsidR="002D7FED" w:rsidRPr="001D20AE" w:rsidRDefault="002D7FED" w:rsidP="00D80797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unidades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1AA8614" w14:textId="77777777" w:rsidR="002210F3" w:rsidRDefault="002D7FED" w:rsidP="00D80797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 w:rsidRPr="001D20AE">
              <w:rPr>
                <w:b/>
                <w:sz w:val="20"/>
                <w:szCs w:val="20"/>
              </w:rPr>
              <w:t>Quantidade</w:t>
            </w:r>
          </w:p>
          <w:p w14:paraId="282E5FCF" w14:textId="65532475" w:rsidR="002D7FED" w:rsidRPr="001D20AE" w:rsidRDefault="002D7FED" w:rsidP="00D80797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 w:rsidRPr="001D20AE">
              <w:rPr>
                <w:b/>
                <w:sz w:val="20"/>
                <w:szCs w:val="20"/>
              </w:rPr>
              <w:t xml:space="preserve"> informada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14B8A" w14:textId="02EBB93F" w:rsidR="002D7FED" w:rsidRPr="001D20AE" w:rsidRDefault="002D7FED" w:rsidP="00D80797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 w:rsidRPr="001D20AE">
              <w:rPr>
                <w:b/>
                <w:sz w:val="20"/>
                <w:szCs w:val="20"/>
              </w:rPr>
              <w:t>Auto pontuação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2103A7" w14:textId="77777777" w:rsidR="00181712" w:rsidRDefault="002D7FED" w:rsidP="00D80797">
            <w:pPr>
              <w:spacing w:before="240" w:after="240"/>
              <w:jc w:val="center"/>
              <w:rPr>
                <w:b/>
                <w:sz w:val="18"/>
                <w:szCs w:val="18"/>
              </w:rPr>
            </w:pPr>
            <w:r w:rsidRPr="001D20AE">
              <w:rPr>
                <w:b/>
                <w:sz w:val="18"/>
                <w:szCs w:val="18"/>
              </w:rPr>
              <w:t xml:space="preserve">Preenchimento </w:t>
            </w:r>
          </w:p>
          <w:p w14:paraId="501BA122" w14:textId="5FE89174" w:rsidR="002D7FED" w:rsidRPr="001D20AE" w:rsidRDefault="002D7FED" w:rsidP="00D80797">
            <w:pPr>
              <w:spacing w:before="240" w:after="240"/>
              <w:jc w:val="center"/>
              <w:rPr>
                <w:b/>
                <w:sz w:val="18"/>
                <w:szCs w:val="18"/>
              </w:rPr>
            </w:pPr>
            <w:r w:rsidRPr="001D20AE">
              <w:rPr>
                <w:b/>
                <w:sz w:val="18"/>
                <w:szCs w:val="18"/>
              </w:rPr>
              <w:t>pela Comissão de Bolsa</w:t>
            </w:r>
          </w:p>
        </w:tc>
      </w:tr>
      <w:tr w:rsidR="002D7FED" w:rsidRPr="001D20AE" w14:paraId="3F677641" w14:textId="77777777" w:rsidTr="00181712">
        <w:trPr>
          <w:trHeight w:val="285"/>
        </w:trPr>
        <w:tc>
          <w:tcPr>
            <w:tcW w:w="1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4AF1F" w14:textId="20C55602" w:rsidR="002D7FED" w:rsidRPr="001D20AE" w:rsidRDefault="002210F3" w:rsidP="00D80797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Artigo</w:t>
            </w:r>
            <w:r w:rsidR="002D7FED" w:rsidRPr="001D20AE">
              <w:rPr>
                <w:sz w:val="20"/>
                <w:szCs w:val="20"/>
              </w:rPr>
              <w:t xml:space="preserve"> </w:t>
            </w:r>
            <w:proofErr w:type="spellStart"/>
            <w:r w:rsidR="002D7FED" w:rsidRPr="001D20AE">
              <w:rPr>
                <w:sz w:val="20"/>
                <w:szCs w:val="20"/>
              </w:rPr>
              <w:t>Qualis</w:t>
            </w:r>
            <w:proofErr w:type="spellEnd"/>
            <w:r w:rsidR="002D7FED" w:rsidRPr="001D20AE">
              <w:rPr>
                <w:sz w:val="20"/>
                <w:szCs w:val="20"/>
              </w:rPr>
              <w:t xml:space="preserve"> A1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AEF82D" w14:textId="4C21AF73" w:rsidR="002D7FED" w:rsidRPr="001D20AE" w:rsidRDefault="002D7FED" w:rsidP="00D80797">
            <w:pPr>
              <w:spacing w:before="240" w:after="240"/>
              <w:jc w:val="center"/>
              <w:rPr>
                <w:sz w:val="20"/>
                <w:szCs w:val="20"/>
              </w:rPr>
            </w:pPr>
            <w:r w:rsidRPr="001D20AE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9E6BC3" w14:textId="406429A1" w:rsidR="002D7FED" w:rsidRPr="001D20AE" w:rsidRDefault="00415551" w:rsidP="00D80797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EB904CB" w14:textId="77777777" w:rsidR="002D7FED" w:rsidRPr="001D20AE" w:rsidRDefault="002D7FED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E1D71E" w14:textId="77A20C26" w:rsidR="002D7FED" w:rsidRPr="001D20AE" w:rsidRDefault="002D7FED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1D20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067FF4" w14:textId="77777777" w:rsidR="002D7FED" w:rsidRPr="001D20AE" w:rsidRDefault="002D7FED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1D20AE">
              <w:rPr>
                <w:sz w:val="24"/>
                <w:szCs w:val="24"/>
              </w:rPr>
              <w:t xml:space="preserve"> </w:t>
            </w:r>
          </w:p>
        </w:tc>
      </w:tr>
      <w:tr w:rsidR="002D7FED" w:rsidRPr="001D20AE" w14:paraId="6B3CD39E" w14:textId="77777777" w:rsidTr="00181712">
        <w:trPr>
          <w:trHeight w:val="285"/>
        </w:trPr>
        <w:tc>
          <w:tcPr>
            <w:tcW w:w="1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306171" w14:textId="1E130B86" w:rsidR="002D7FED" w:rsidRPr="001D20AE" w:rsidRDefault="002210F3" w:rsidP="00D80797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Artigo</w:t>
            </w:r>
            <w:r w:rsidRPr="001D20AE">
              <w:rPr>
                <w:sz w:val="20"/>
                <w:szCs w:val="20"/>
              </w:rPr>
              <w:t xml:space="preserve"> </w:t>
            </w:r>
            <w:proofErr w:type="spellStart"/>
            <w:r w:rsidR="002D7FED" w:rsidRPr="001D20AE">
              <w:rPr>
                <w:sz w:val="20"/>
                <w:szCs w:val="20"/>
              </w:rPr>
              <w:t>Qualis</w:t>
            </w:r>
            <w:proofErr w:type="spellEnd"/>
            <w:r w:rsidR="002D7FED" w:rsidRPr="001D20AE">
              <w:rPr>
                <w:sz w:val="20"/>
                <w:szCs w:val="20"/>
              </w:rPr>
              <w:t xml:space="preserve">  A2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173757" w14:textId="4354B355" w:rsidR="002D7FED" w:rsidRPr="001D20AE" w:rsidRDefault="002D7FED" w:rsidP="00D80797">
            <w:pPr>
              <w:spacing w:before="240" w:after="240"/>
              <w:jc w:val="center"/>
              <w:rPr>
                <w:sz w:val="20"/>
                <w:szCs w:val="20"/>
              </w:rPr>
            </w:pPr>
            <w:r w:rsidRPr="001D20AE">
              <w:rPr>
                <w:sz w:val="20"/>
                <w:szCs w:val="20"/>
              </w:rPr>
              <w:t>0</w:t>
            </w:r>
            <w:r w:rsidR="00415551">
              <w:rPr>
                <w:sz w:val="20"/>
                <w:szCs w:val="20"/>
              </w:rPr>
              <w:t>,</w:t>
            </w:r>
            <w:r w:rsidRPr="001D20AE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61E86B" w14:textId="7413F5F1" w:rsidR="002D7FED" w:rsidRPr="001D20AE" w:rsidRDefault="00415551" w:rsidP="00D80797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62125E5" w14:textId="77777777" w:rsidR="002D7FED" w:rsidRPr="001D20AE" w:rsidRDefault="002D7FED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E960AB" w14:textId="3AF9A44E" w:rsidR="002D7FED" w:rsidRPr="001D20AE" w:rsidRDefault="002D7FED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1D20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2E88A4" w14:textId="77777777" w:rsidR="002D7FED" w:rsidRPr="001D20AE" w:rsidRDefault="002D7FED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1D20AE">
              <w:rPr>
                <w:sz w:val="24"/>
                <w:szCs w:val="24"/>
              </w:rPr>
              <w:t xml:space="preserve"> </w:t>
            </w:r>
          </w:p>
        </w:tc>
      </w:tr>
      <w:tr w:rsidR="002D7FED" w:rsidRPr="001D20AE" w14:paraId="169E4E83" w14:textId="77777777" w:rsidTr="00181712">
        <w:trPr>
          <w:trHeight w:val="285"/>
        </w:trPr>
        <w:tc>
          <w:tcPr>
            <w:tcW w:w="1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8F3EA6" w14:textId="37E0171F" w:rsidR="002D7FED" w:rsidRPr="001D20AE" w:rsidRDefault="002210F3" w:rsidP="00D80797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Artigo</w:t>
            </w:r>
            <w:r w:rsidRPr="001D20AE">
              <w:rPr>
                <w:sz w:val="20"/>
                <w:szCs w:val="20"/>
              </w:rPr>
              <w:t xml:space="preserve"> </w:t>
            </w:r>
            <w:proofErr w:type="spellStart"/>
            <w:r w:rsidR="002D7FED" w:rsidRPr="001D20AE">
              <w:rPr>
                <w:sz w:val="20"/>
                <w:szCs w:val="20"/>
              </w:rPr>
              <w:t>Qualis</w:t>
            </w:r>
            <w:proofErr w:type="spellEnd"/>
            <w:r w:rsidR="002D7FED" w:rsidRPr="001D20AE">
              <w:rPr>
                <w:sz w:val="20"/>
                <w:szCs w:val="20"/>
              </w:rPr>
              <w:t xml:space="preserve">  A3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632FA8" w14:textId="23709494" w:rsidR="002D7FED" w:rsidRPr="001D20AE" w:rsidRDefault="002D7FED" w:rsidP="00D80797">
            <w:pPr>
              <w:spacing w:before="240" w:after="240"/>
              <w:jc w:val="center"/>
              <w:rPr>
                <w:sz w:val="20"/>
                <w:szCs w:val="20"/>
              </w:rPr>
            </w:pPr>
            <w:r w:rsidRPr="001D20AE">
              <w:rPr>
                <w:sz w:val="20"/>
                <w:szCs w:val="20"/>
              </w:rPr>
              <w:t>0</w:t>
            </w:r>
            <w:r w:rsidR="00415551">
              <w:rPr>
                <w:sz w:val="20"/>
                <w:szCs w:val="20"/>
              </w:rPr>
              <w:t>,</w:t>
            </w:r>
            <w:r w:rsidRPr="001D20A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43C855" w14:textId="651BBC4E" w:rsidR="002D7FED" w:rsidRPr="001D20AE" w:rsidRDefault="002D7FED" w:rsidP="00D80797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6C0411F1" w14:textId="77777777" w:rsidR="002D7FED" w:rsidRPr="001D20AE" w:rsidRDefault="002D7FED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53B21" w14:textId="10B788B4" w:rsidR="002D7FED" w:rsidRPr="001D20AE" w:rsidRDefault="002D7FED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1D20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2A3775" w14:textId="77777777" w:rsidR="002D7FED" w:rsidRPr="001D20AE" w:rsidRDefault="002D7FED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1D20AE">
              <w:rPr>
                <w:sz w:val="24"/>
                <w:szCs w:val="24"/>
              </w:rPr>
              <w:t xml:space="preserve"> </w:t>
            </w:r>
          </w:p>
        </w:tc>
      </w:tr>
      <w:tr w:rsidR="002D7FED" w:rsidRPr="001D20AE" w14:paraId="79CD1E42" w14:textId="77777777" w:rsidTr="00181712">
        <w:trPr>
          <w:trHeight w:val="285"/>
        </w:trPr>
        <w:tc>
          <w:tcPr>
            <w:tcW w:w="18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36A43F" w14:textId="024CC7F5" w:rsidR="002D7FED" w:rsidRPr="001D20AE" w:rsidRDefault="002210F3" w:rsidP="00D80797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Artigo</w:t>
            </w:r>
            <w:r w:rsidRPr="001D20AE">
              <w:rPr>
                <w:sz w:val="20"/>
                <w:szCs w:val="20"/>
              </w:rPr>
              <w:t xml:space="preserve"> </w:t>
            </w:r>
            <w:proofErr w:type="spellStart"/>
            <w:r w:rsidR="002D7FED" w:rsidRPr="001D20AE">
              <w:rPr>
                <w:sz w:val="20"/>
                <w:szCs w:val="20"/>
              </w:rPr>
              <w:t>Qualis</w:t>
            </w:r>
            <w:proofErr w:type="spellEnd"/>
            <w:r w:rsidR="002D7FED" w:rsidRPr="001D20AE">
              <w:rPr>
                <w:sz w:val="20"/>
                <w:szCs w:val="20"/>
              </w:rPr>
              <w:t xml:space="preserve">  A4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47E89F" w14:textId="3100BD4B" w:rsidR="002D7FED" w:rsidRPr="001D20AE" w:rsidRDefault="002D7FED" w:rsidP="00D80797">
            <w:pPr>
              <w:spacing w:before="240" w:after="240"/>
              <w:jc w:val="center"/>
              <w:rPr>
                <w:sz w:val="20"/>
                <w:szCs w:val="20"/>
              </w:rPr>
            </w:pPr>
            <w:r w:rsidRPr="001D20AE">
              <w:rPr>
                <w:sz w:val="20"/>
                <w:szCs w:val="20"/>
              </w:rPr>
              <w:t>0</w:t>
            </w:r>
            <w:r w:rsidR="00415551">
              <w:rPr>
                <w:sz w:val="20"/>
                <w:szCs w:val="20"/>
              </w:rPr>
              <w:t>,</w:t>
            </w:r>
            <w:r w:rsidRPr="001D20AE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5F55A4" w14:textId="6C7F2783" w:rsidR="002D7FED" w:rsidRPr="001D20AE" w:rsidRDefault="002D7FED" w:rsidP="00D80797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358B385" w14:textId="77777777" w:rsidR="002D7FED" w:rsidRPr="001D20AE" w:rsidRDefault="002D7FED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C6587B" w14:textId="73313F5C" w:rsidR="002D7FED" w:rsidRPr="001D20AE" w:rsidRDefault="002D7FED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1D20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3D4000" w14:textId="77777777" w:rsidR="002D7FED" w:rsidRPr="001D20AE" w:rsidRDefault="002D7FED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1D20AE">
              <w:rPr>
                <w:sz w:val="24"/>
                <w:szCs w:val="24"/>
              </w:rPr>
              <w:t xml:space="preserve"> </w:t>
            </w:r>
          </w:p>
        </w:tc>
      </w:tr>
      <w:tr w:rsidR="002D7FED" w:rsidRPr="001D20AE" w14:paraId="5AF55EB9" w14:textId="77777777" w:rsidTr="00181712">
        <w:trPr>
          <w:trHeight w:val="285"/>
        </w:trPr>
        <w:tc>
          <w:tcPr>
            <w:tcW w:w="1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0EB726" w14:textId="77777777" w:rsidR="002D7FED" w:rsidRPr="001D20AE" w:rsidRDefault="002D7FED" w:rsidP="00D80797">
            <w:pPr>
              <w:spacing w:before="240" w:after="240"/>
              <w:jc w:val="center"/>
              <w:rPr>
                <w:sz w:val="20"/>
                <w:szCs w:val="20"/>
              </w:rPr>
            </w:pPr>
            <w:proofErr w:type="spellStart"/>
            <w:r w:rsidRPr="001D20AE">
              <w:rPr>
                <w:sz w:val="20"/>
                <w:szCs w:val="20"/>
              </w:rPr>
              <w:t>Qualis</w:t>
            </w:r>
            <w:proofErr w:type="spellEnd"/>
            <w:r w:rsidRPr="001D20AE">
              <w:rPr>
                <w:sz w:val="20"/>
                <w:szCs w:val="20"/>
              </w:rPr>
              <w:t xml:space="preserve">  B1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4F94E" w14:textId="046AC3B0" w:rsidR="002D7FED" w:rsidRPr="001D20AE" w:rsidRDefault="002D7FED" w:rsidP="00D80797">
            <w:pPr>
              <w:spacing w:before="240" w:after="240"/>
              <w:jc w:val="center"/>
              <w:rPr>
                <w:sz w:val="20"/>
                <w:szCs w:val="20"/>
              </w:rPr>
            </w:pPr>
            <w:r w:rsidRPr="001D20AE">
              <w:rPr>
                <w:sz w:val="20"/>
                <w:szCs w:val="20"/>
              </w:rPr>
              <w:t>0</w:t>
            </w:r>
            <w:r w:rsidR="00415551">
              <w:rPr>
                <w:sz w:val="20"/>
                <w:szCs w:val="20"/>
              </w:rPr>
              <w:t>,</w:t>
            </w:r>
            <w:r w:rsidRPr="001D20AE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2D10A3" w14:textId="75FC5614" w:rsidR="002D7FED" w:rsidRPr="001D20AE" w:rsidRDefault="002D7FED" w:rsidP="00D80797">
            <w:pPr>
              <w:spacing w:before="240" w:after="240"/>
              <w:jc w:val="center"/>
              <w:rPr>
                <w:sz w:val="20"/>
                <w:szCs w:val="20"/>
              </w:rPr>
            </w:pPr>
            <w:r w:rsidRPr="001D20AE">
              <w:rPr>
                <w:sz w:val="20"/>
                <w:szCs w:val="20"/>
              </w:rPr>
              <w:t xml:space="preserve"> </w:t>
            </w:r>
            <w:r w:rsidR="00E84B3F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3A972450" w14:textId="77777777" w:rsidR="002D7FED" w:rsidRPr="001D20AE" w:rsidRDefault="002D7FED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E3F4E3" w14:textId="3CEBBBF9" w:rsidR="002D7FED" w:rsidRPr="001D20AE" w:rsidRDefault="002D7FED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1D20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3680BC" w14:textId="77777777" w:rsidR="002D7FED" w:rsidRPr="001D20AE" w:rsidRDefault="002D7FED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1D20AE">
              <w:rPr>
                <w:sz w:val="24"/>
                <w:szCs w:val="24"/>
              </w:rPr>
              <w:t xml:space="preserve"> </w:t>
            </w:r>
          </w:p>
        </w:tc>
      </w:tr>
      <w:tr w:rsidR="002D7FED" w:rsidRPr="001D20AE" w14:paraId="3A55C06B" w14:textId="77777777" w:rsidTr="00181712">
        <w:trPr>
          <w:trHeight w:val="285"/>
        </w:trPr>
        <w:tc>
          <w:tcPr>
            <w:tcW w:w="1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3FC26A" w14:textId="77777777" w:rsidR="002D7FED" w:rsidRPr="001D20AE" w:rsidRDefault="002D7FED" w:rsidP="00D80797">
            <w:pPr>
              <w:spacing w:before="240" w:after="240"/>
              <w:jc w:val="center"/>
              <w:rPr>
                <w:sz w:val="20"/>
                <w:szCs w:val="20"/>
              </w:rPr>
            </w:pPr>
            <w:proofErr w:type="spellStart"/>
            <w:r w:rsidRPr="001D20AE">
              <w:rPr>
                <w:sz w:val="20"/>
                <w:szCs w:val="20"/>
              </w:rPr>
              <w:t>Qualis</w:t>
            </w:r>
            <w:proofErr w:type="spellEnd"/>
            <w:r w:rsidRPr="001D20AE">
              <w:rPr>
                <w:sz w:val="20"/>
                <w:szCs w:val="20"/>
              </w:rPr>
              <w:t xml:space="preserve"> B2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1222DE" w14:textId="0EE1D776" w:rsidR="002D7FED" w:rsidRPr="001D20AE" w:rsidRDefault="002D7FED" w:rsidP="00D80797">
            <w:pPr>
              <w:spacing w:before="240" w:after="240"/>
              <w:jc w:val="center"/>
              <w:rPr>
                <w:sz w:val="20"/>
                <w:szCs w:val="20"/>
              </w:rPr>
            </w:pPr>
            <w:r w:rsidRPr="001D20AE">
              <w:rPr>
                <w:sz w:val="20"/>
                <w:szCs w:val="20"/>
              </w:rPr>
              <w:t>0</w:t>
            </w:r>
            <w:r w:rsidR="00415551">
              <w:rPr>
                <w:sz w:val="20"/>
                <w:szCs w:val="20"/>
              </w:rPr>
              <w:t>,</w:t>
            </w:r>
            <w:r w:rsidRPr="001D20AE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D067A1" w14:textId="5D02B450" w:rsidR="002D7FED" w:rsidRPr="001D20AE" w:rsidRDefault="002D7FED" w:rsidP="00D80797">
            <w:pPr>
              <w:spacing w:before="240" w:after="240"/>
              <w:jc w:val="center"/>
              <w:rPr>
                <w:sz w:val="20"/>
                <w:szCs w:val="20"/>
              </w:rPr>
            </w:pPr>
            <w:r w:rsidRPr="001D20AE">
              <w:rPr>
                <w:sz w:val="20"/>
                <w:szCs w:val="20"/>
              </w:rPr>
              <w:t xml:space="preserve"> </w:t>
            </w:r>
            <w:r w:rsidR="00E84B3F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1247537A" w14:textId="77777777" w:rsidR="002D7FED" w:rsidRPr="001D20AE" w:rsidRDefault="002D7FED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24622F" w14:textId="5358D745" w:rsidR="002D7FED" w:rsidRPr="001D20AE" w:rsidRDefault="002D7FED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1D20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D75E9F" w14:textId="77777777" w:rsidR="002D7FED" w:rsidRPr="001D20AE" w:rsidRDefault="002D7FED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1D20AE">
              <w:rPr>
                <w:sz w:val="24"/>
                <w:szCs w:val="24"/>
              </w:rPr>
              <w:t xml:space="preserve"> </w:t>
            </w:r>
          </w:p>
        </w:tc>
      </w:tr>
      <w:tr w:rsidR="002D7FED" w:rsidRPr="001D20AE" w14:paraId="2C63AABF" w14:textId="77777777" w:rsidTr="00181712">
        <w:trPr>
          <w:trHeight w:val="285"/>
        </w:trPr>
        <w:tc>
          <w:tcPr>
            <w:tcW w:w="1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C3ADBA" w14:textId="77777777" w:rsidR="002D7FED" w:rsidRPr="001D20AE" w:rsidRDefault="002D7FED" w:rsidP="00D80797">
            <w:pPr>
              <w:spacing w:before="240" w:after="240"/>
              <w:jc w:val="center"/>
              <w:rPr>
                <w:sz w:val="20"/>
                <w:szCs w:val="20"/>
              </w:rPr>
            </w:pPr>
            <w:proofErr w:type="spellStart"/>
            <w:r w:rsidRPr="001D20AE">
              <w:rPr>
                <w:sz w:val="20"/>
                <w:szCs w:val="20"/>
              </w:rPr>
              <w:t>Qualis</w:t>
            </w:r>
            <w:proofErr w:type="spellEnd"/>
            <w:r w:rsidRPr="001D20AE">
              <w:rPr>
                <w:sz w:val="20"/>
                <w:szCs w:val="20"/>
              </w:rPr>
              <w:t xml:space="preserve"> B3 a B5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EC7EC8" w14:textId="091376E7" w:rsidR="002D7FED" w:rsidRPr="001D20AE" w:rsidRDefault="002D7FED" w:rsidP="00D80797">
            <w:pPr>
              <w:spacing w:before="240" w:after="240"/>
              <w:jc w:val="center"/>
              <w:rPr>
                <w:sz w:val="20"/>
                <w:szCs w:val="20"/>
              </w:rPr>
            </w:pPr>
            <w:r w:rsidRPr="001D20AE">
              <w:rPr>
                <w:sz w:val="20"/>
                <w:szCs w:val="20"/>
              </w:rPr>
              <w:t>0</w:t>
            </w:r>
            <w:r w:rsidR="00415551">
              <w:rPr>
                <w:sz w:val="20"/>
                <w:szCs w:val="20"/>
              </w:rPr>
              <w:t>,</w:t>
            </w:r>
            <w:r w:rsidRPr="001D20AE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C879B3" w14:textId="4BCC4192" w:rsidR="002D7FED" w:rsidRPr="001D20AE" w:rsidRDefault="002D7FED" w:rsidP="00D80797">
            <w:pPr>
              <w:spacing w:before="240" w:after="240"/>
              <w:jc w:val="center"/>
              <w:rPr>
                <w:sz w:val="20"/>
                <w:szCs w:val="20"/>
              </w:rPr>
            </w:pPr>
            <w:r w:rsidRPr="001D20AE">
              <w:rPr>
                <w:sz w:val="20"/>
                <w:szCs w:val="20"/>
              </w:rPr>
              <w:t xml:space="preserve"> </w:t>
            </w:r>
            <w:r w:rsidR="00E84B3F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7EB934FC" w14:textId="77777777" w:rsidR="002D7FED" w:rsidRPr="001D20AE" w:rsidRDefault="002D7FED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F1A6F6" w14:textId="555A27E4" w:rsidR="002D7FED" w:rsidRPr="001D20AE" w:rsidRDefault="002D7FED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1D20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9F0A86" w14:textId="77777777" w:rsidR="002D7FED" w:rsidRPr="001D20AE" w:rsidRDefault="002D7FED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1D20AE">
              <w:rPr>
                <w:sz w:val="24"/>
                <w:szCs w:val="24"/>
              </w:rPr>
              <w:t xml:space="preserve"> </w:t>
            </w:r>
          </w:p>
        </w:tc>
      </w:tr>
      <w:tr w:rsidR="002D7FED" w:rsidRPr="001D20AE" w14:paraId="06D62E34" w14:textId="77777777" w:rsidTr="00181712">
        <w:trPr>
          <w:trHeight w:val="705"/>
        </w:trPr>
        <w:tc>
          <w:tcPr>
            <w:tcW w:w="1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9A22CE" w14:textId="77777777" w:rsidR="002D7FED" w:rsidRPr="001D20AE" w:rsidRDefault="002D7FED" w:rsidP="00D80797">
            <w:pPr>
              <w:spacing w:before="240" w:after="240"/>
              <w:jc w:val="center"/>
              <w:rPr>
                <w:sz w:val="20"/>
                <w:szCs w:val="20"/>
              </w:rPr>
            </w:pPr>
            <w:r w:rsidRPr="001D20AE">
              <w:rPr>
                <w:sz w:val="20"/>
                <w:szCs w:val="20"/>
              </w:rPr>
              <w:t>Capítulo de livro publicado ou aceito para publicação (livros com ISBN)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35DBE7" w14:textId="4AC535C3" w:rsidR="002D7FED" w:rsidRPr="001D20AE" w:rsidRDefault="002D7FED" w:rsidP="00D80797">
            <w:pPr>
              <w:spacing w:before="240" w:after="240"/>
              <w:jc w:val="center"/>
              <w:rPr>
                <w:sz w:val="20"/>
                <w:szCs w:val="20"/>
              </w:rPr>
            </w:pPr>
            <w:r w:rsidRPr="001D20AE">
              <w:rPr>
                <w:sz w:val="20"/>
                <w:szCs w:val="20"/>
              </w:rPr>
              <w:t>0</w:t>
            </w:r>
            <w:r w:rsidR="00415551">
              <w:rPr>
                <w:sz w:val="20"/>
                <w:szCs w:val="20"/>
              </w:rPr>
              <w:t>,</w:t>
            </w:r>
            <w:r w:rsidRPr="001D20AE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42070E" w14:textId="3CCF1730" w:rsidR="002D7FED" w:rsidRPr="001D20AE" w:rsidRDefault="002D7FED" w:rsidP="00D80797">
            <w:pPr>
              <w:spacing w:before="240" w:after="240"/>
              <w:jc w:val="center"/>
              <w:rPr>
                <w:sz w:val="20"/>
                <w:szCs w:val="20"/>
              </w:rPr>
            </w:pPr>
            <w:r w:rsidRPr="001D20AE">
              <w:rPr>
                <w:sz w:val="20"/>
                <w:szCs w:val="20"/>
              </w:rPr>
              <w:t xml:space="preserve"> </w:t>
            </w:r>
            <w:r w:rsidR="00415551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0A889773" w14:textId="77777777" w:rsidR="002D7FED" w:rsidRPr="001D20AE" w:rsidRDefault="002D7FED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1591A1" w14:textId="22329B9D" w:rsidR="002D7FED" w:rsidRPr="001D20AE" w:rsidRDefault="002D7FED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1D20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80BCC2" w14:textId="77777777" w:rsidR="002D7FED" w:rsidRPr="001D20AE" w:rsidRDefault="002D7FED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1D20AE">
              <w:rPr>
                <w:sz w:val="24"/>
                <w:szCs w:val="24"/>
              </w:rPr>
              <w:t xml:space="preserve"> </w:t>
            </w:r>
          </w:p>
        </w:tc>
      </w:tr>
      <w:tr w:rsidR="002D7FED" w:rsidRPr="001D20AE" w14:paraId="4AA4034E" w14:textId="77777777" w:rsidTr="00181712">
        <w:trPr>
          <w:trHeight w:val="285"/>
        </w:trPr>
        <w:tc>
          <w:tcPr>
            <w:tcW w:w="1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B73E8E" w14:textId="77777777" w:rsidR="002D7FED" w:rsidRPr="001D20AE" w:rsidRDefault="002D7FED" w:rsidP="00D80797">
            <w:pPr>
              <w:spacing w:before="240" w:after="240"/>
              <w:jc w:val="center"/>
              <w:rPr>
                <w:sz w:val="20"/>
                <w:szCs w:val="20"/>
              </w:rPr>
            </w:pPr>
            <w:r w:rsidRPr="001D20AE">
              <w:rPr>
                <w:sz w:val="20"/>
                <w:szCs w:val="20"/>
              </w:rPr>
              <w:t>Organização de livro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E7BA3B" w14:textId="0AAC5C60" w:rsidR="002D7FED" w:rsidRPr="001D20AE" w:rsidRDefault="002D7FED" w:rsidP="00D80797">
            <w:pPr>
              <w:spacing w:before="240" w:after="240"/>
              <w:jc w:val="center"/>
              <w:rPr>
                <w:sz w:val="20"/>
                <w:szCs w:val="20"/>
              </w:rPr>
            </w:pPr>
            <w:r w:rsidRPr="001D20AE">
              <w:rPr>
                <w:sz w:val="20"/>
                <w:szCs w:val="20"/>
              </w:rPr>
              <w:t>0</w:t>
            </w:r>
            <w:r w:rsidR="00415551">
              <w:rPr>
                <w:sz w:val="20"/>
                <w:szCs w:val="20"/>
              </w:rPr>
              <w:t>,</w:t>
            </w:r>
            <w:r w:rsidRPr="001D20AE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E051CF" w14:textId="089E29E3" w:rsidR="002D7FED" w:rsidRPr="001D20AE" w:rsidRDefault="00415551" w:rsidP="00D80797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2F742B65" w14:textId="77777777" w:rsidR="002D7FED" w:rsidRPr="001D20AE" w:rsidRDefault="002D7FED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AF4D03" w14:textId="3526E035" w:rsidR="002D7FED" w:rsidRPr="001D20AE" w:rsidRDefault="002D7FED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1D20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2A4BA0" w14:textId="77777777" w:rsidR="002D7FED" w:rsidRPr="001D20AE" w:rsidRDefault="002D7FED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1D20AE">
              <w:rPr>
                <w:sz w:val="24"/>
                <w:szCs w:val="24"/>
              </w:rPr>
              <w:t xml:space="preserve"> </w:t>
            </w:r>
          </w:p>
        </w:tc>
      </w:tr>
      <w:tr w:rsidR="002D7FED" w:rsidRPr="001D20AE" w14:paraId="3A809BAC" w14:textId="77777777" w:rsidTr="00181712">
        <w:trPr>
          <w:trHeight w:val="1440"/>
        </w:trPr>
        <w:tc>
          <w:tcPr>
            <w:tcW w:w="1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458AA" w14:textId="4E61A880" w:rsidR="002D7FED" w:rsidRPr="001D20AE" w:rsidRDefault="002D7FED" w:rsidP="00727EF4">
            <w:pPr>
              <w:spacing w:before="80" w:line="252" w:lineRule="auto"/>
              <w:ind w:left="100" w:right="80"/>
              <w:jc w:val="center"/>
              <w:rPr>
                <w:sz w:val="20"/>
                <w:szCs w:val="20"/>
              </w:rPr>
            </w:pPr>
            <w:r w:rsidRPr="001D20AE">
              <w:rPr>
                <w:sz w:val="20"/>
                <w:szCs w:val="20"/>
              </w:rPr>
              <w:t>Trabalho completo publicado em Anais de evento Internacional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7A180B" w14:textId="11607CE2" w:rsidR="002D7FED" w:rsidRPr="001D20AE" w:rsidRDefault="002D7FED" w:rsidP="00D80797">
            <w:pPr>
              <w:spacing w:before="240" w:after="240"/>
              <w:jc w:val="center"/>
              <w:rPr>
                <w:sz w:val="20"/>
                <w:szCs w:val="20"/>
              </w:rPr>
            </w:pPr>
            <w:r w:rsidRPr="001D20AE">
              <w:rPr>
                <w:sz w:val="20"/>
                <w:szCs w:val="20"/>
              </w:rPr>
              <w:t>0</w:t>
            </w:r>
            <w:r w:rsidR="00415551">
              <w:rPr>
                <w:sz w:val="20"/>
                <w:szCs w:val="20"/>
              </w:rPr>
              <w:t>,</w:t>
            </w:r>
            <w:r w:rsidRPr="001D20AE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F9573B" w14:textId="7127380C" w:rsidR="002D7FED" w:rsidRPr="001D20AE" w:rsidRDefault="00415551" w:rsidP="00D80797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D7FED" w:rsidRPr="001D20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33DCC248" w14:textId="77777777" w:rsidR="002D7FED" w:rsidRPr="001D20AE" w:rsidRDefault="002D7FED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944860" w14:textId="16B188E0" w:rsidR="002D7FED" w:rsidRPr="001D20AE" w:rsidRDefault="002D7FED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1D20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A971D3" w14:textId="77777777" w:rsidR="002D7FED" w:rsidRPr="001D20AE" w:rsidRDefault="002D7FED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1D20AE">
              <w:rPr>
                <w:sz w:val="24"/>
                <w:szCs w:val="24"/>
              </w:rPr>
              <w:t xml:space="preserve"> </w:t>
            </w:r>
          </w:p>
        </w:tc>
      </w:tr>
      <w:tr w:rsidR="002D7FED" w:rsidRPr="001D20AE" w14:paraId="30498295" w14:textId="77777777" w:rsidTr="00181712">
        <w:trPr>
          <w:trHeight w:val="1693"/>
        </w:trPr>
        <w:tc>
          <w:tcPr>
            <w:tcW w:w="1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E0DE3D" w14:textId="7303E6D6" w:rsidR="002D7FED" w:rsidRPr="001D20AE" w:rsidRDefault="002D7FED" w:rsidP="00D80797">
            <w:pPr>
              <w:spacing w:before="240" w:after="240"/>
              <w:jc w:val="center"/>
              <w:rPr>
                <w:sz w:val="20"/>
                <w:szCs w:val="20"/>
              </w:rPr>
            </w:pPr>
            <w:r w:rsidRPr="001D20AE">
              <w:rPr>
                <w:sz w:val="20"/>
                <w:szCs w:val="20"/>
              </w:rPr>
              <w:t>Trabalho completo publicado em Anais de evento Nacional</w:t>
            </w:r>
            <w:r w:rsidR="001E1360">
              <w:rPr>
                <w:sz w:val="20"/>
                <w:szCs w:val="20"/>
              </w:rPr>
              <w:t xml:space="preserve"> ou Regional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BAB250" w14:textId="28E1B85C" w:rsidR="002D7FED" w:rsidRPr="001D20AE" w:rsidRDefault="002D7FED" w:rsidP="00D80797">
            <w:pPr>
              <w:spacing w:before="240" w:after="240"/>
              <w:jc w:val="center"/>
              <w:rPr>
                <w:sz w:val="20"/>
                <w:szCs w:val="20"/>
              </w:rPr>
            </w:pPr>
            <w:r w:rsidRPr="001D20AE">
              <w:rPr>
                <w:sz w:val="20"/>
                <w:szCs w:val="20"/>
              </w:rPr>
              <w:t>0</w:t>
            </w:r>
            <w:r w:rsidR="00415551">
              <w:rPr>
                <w:sz w:val="20"/>
                <w:szCs w:val="20"/>
              </w:rPr>
              <w:t>,</w:t>
            </w:r>
            <w:r w:rsidRPr="001D20AE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576D20" w14:textId="7186F498" w:rsidR="002D7FED" w:rsidRPr="001D20AE" w:rsidRDefault="00415551" w:rsidP="00415551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1E1360">
              <w:rPr>
                <w:sz w:val="20"/>
                <w:szCs w:val="20"/>
              </w:rPr>
              <w:t>5</w:t>
            </w:r>
            <w:r w:rsidR="002D7FED" w:rsidRPr="001D20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650582C4" w14:textId="77777777" w:rsidR="002D7FED" w:rsidRPr="001D20AE" w:rsidRDefault="002D7FED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0211BC" w14:textId="371613E1" w:rsidR="002D7FED" w:rsidRPr="001D20AE" w:rsidRDefault="002D7FED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1D20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6F1A1C" w14:textId="77777777" w:rsidR="002D7FED" w:rsidRPr="001D20AE" w:rsidRDefault="002D7FED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1D20AE">
              <w:rPr>
                <w:sz w:val="24"/>
                <w:szCs w:val="24"/>
              </w:rPr>
              <w:t xml:space="preserve"> </w:t>
            </w:r>
          </w:p>
        </w:tc>
      </w:tr>
      <w:tr w:rsidR="002D7FED" w:rsidRPr="001D20AE" w14:paraId="2F312C9C" w14:textId="77777777" w:rsidTr="00181712">
        <w:trPr>
          <w:trHeight w:val="982"/>
        </w:trPr>
        <w:tc>
          <w:tcPr>
            <w:tcW w:w="1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16A4F6" w14:textId="77777777" w:rsidR="002D7FED" w:rsidRPr="001D20AE" w:rsidRDefault="002D7FED" w:rsidP="00D80797">
            <w:pPr>
              <w:spacing w:before="80"/>
              <w:ind w:left="100"/>
              <w:jc w:val="center"/>
              <w:rPr>
                <w:sz w:val="20"/>
                <w:szCs w:val="20"/>
              </w:rPr>
            </w:pPr>
            <w:r w:rsidRPr="001D20AE">
              <w:rPr>
                <w:sz w:val="20"/>
                <w:szCs w:val="20"/>
              </w:rPr>
              <w:t>Resumo em Anais</w:t>
            </w:r>
          </w:p>
          <w:p w14:paraId="48C34DFA" w14:textId="2655869A" w:rsidR="002D7FED" w:rsidRPr="001D20AE" w:rsidRDefault="002D7FED" w:rsidP="00D80797">
            <w:pPr>
              <w:spacing w:before="240"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935D25" w14:textId="0771265F" w:rsidR="002D7FED" w:rsidRPr="001D20AE" w:rsidRDefault="002D7FED" w:rsidP="00D80797">
            <w:pPr>
              <w:spacing w:before="240" w:after="240"/>
              <w:jc w:val="center"/>
              <w:rPr>
                <w:sz w:val="20"/>
                <w:szCs w:val="20"/>
              </w:rPr>
            </w:pPr>
            <w:r w:rsidRPr="001D20AE">
              <w:rPr>
                <w:sz w:val="20"/>
                <w:szCs w:val="20"/>
              </w:rPr>
              <w:t>0</w:t>
            </w:r>
            <w:r w:rsidR="00E84B3F">
              <w:rPr>
                <w:sz w:val="20"/>
                <w:szCs w:val="20"/>
              </w:rPr>
              <w:t>,</w:t>
            </w:r>
            <w:r w:rsidRPr="001D20AE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690871" w14:textId="1AD9BCDE" w:rsidR="002D7FED" w:rsidRPr="001D20AE" w:rsidRDefault="002D7FED" w:rsidP="00D80797">
            <w:pPr>
              <w:spacing w:before="240" w:after="240"/>
              <w:jc w:val="center"/>
              <w:rPr>
                <w:sz w:val="20"/>
                <w:szCs w:val="20"/>
              </w:rPr>
            </w:pPr>
            <w:r w:rsidRPr="001D20AE">
              <w:rPr>
                <w:sz w:val="20"/>
                <w:szCs w:val="20"/>
              </w:rPr>
              <w:t xml:space="preserve"> </w:t>
            </w:r>
            <w:r w:rsidR="00415551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0F41B5B6" w14:textId="77777777" w:rsidR="002D7FED" w:rsidRPr="001D20AE" w:rsidRDefault="002D7FED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75B323" w14:textId="2802D212" w:rsidR="002D7FED" w:rsidRPr="001D20AE" w:rsidRDefault="002D7FED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1D20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6628A0" w14:textId="77777777" w:rsidR="002D7FED" w:rsidRPr="001D20AE" w:rsidRDefault="002D7FED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1D20AE">
              <w:rPr>
                <w:sz w:val="24"/>
                <w:szCs w:val="24"/>
              </w:rPr>
              <w:t xml:space="preserve"> </w:t>
            </w:r>
          </w:p>
        </w:tc>
      </w:tr>
    </w:tbl>
    <w:p w14:paraId="10AE45F0" w14:textId="4D7E4B2C" w:rsidR="00B3158D" w:rsidRPr="001D20AE" w:rsidRDefault="00B3158D" w:rsidP="00B3158D">
      <w:pPr>
        <w:spacing w:before="240" w:after="240"/>
        <w:jc w:val="both"/>
        <w:rPr>
          <w:sz w:val="24"/>
          <w:szCs w:val="24"/>
        </w:rPr>
      </w:pPr>
      <w:r w:rsidRPr="001D20AE">
        <w:rPr>
          <w:sz w:val="24"/>
          <w:szCs w:val="24"/>
        </w:rPr>
        <w:t xml:space="preserve"> </w:t>
      </w:r>
      <w:r w:rsidR="00415551" w:rsidRPr="001E1360">
        <w:rPr>
          <w:b/>
          <w:bCs/>
          <w:sz w:val="24"/>
          <w:szCs w:val="24"/>
        </w:rPr>
        <w:t>OBS:</w:t>
      </w:r>
      <w:r w:rsidR="00415551">
        <w:rPr>
          <w:sz w:val="24"/>
          <w:szCs w:val="24"/>
        </w:rPr>
        <w:t xml:space="preserve"> nenhum candidato poderá ter nota superior a </w:t>
      </w:r>
      <w:r w:rsidR="001E1360">
        <w:rPr>
          <w:sz w:val="24"/>
          <w:szCs w:val="24"/>
        </w:rPr>
        <w:t>20</w:t>
      </w:r>
      <w:r w:rsidR="00415551">
        <w:rPr>
          <w:sz w:val="24"/>
          <w:szCs w:val="24"/>
        </w:rPr>
        <w:t xml:space="preserve"> pontos nas publicações acadêmicas.</w:t>
      </w:r>
    </w:p>
    <w:p w14:paraId="079229B7" w14:textId="7FA1BD6E" w:rsidR="00415551" w:rsidRDefault="00415551" w:rsidP="00B3158D">
      <w:pPr>
        <w:spacing w:before="80" w:after="240"/>
        <w:rPr>
          <w:b/>
          <w:sz w:val="24"/>
          <w:szCs w:val="24"/>
        </w:rPr>
      </w:pPr>
    </w:p>
    <w:p w14:paraId="7AED229D" w14:textId="7655D266" w:rsidR="00181712" w:rsidRDefault="00181712" w:rsidP="00B3158D">
      <w:pPr>
        <w:spacing w:before="80" w:after="240"/>
        <w:rPr>
          <w:b/>
          <w:sz w:val="24"/>
          <w:szCs w:val="24"/>
        </w:rPr>
      </w:pPr>
    </w:p>
    <w:p w14:paraId="55758C83" w14:textId="77777777" w:rsidR="00181712" w:rsidRPr="00E84B3F" w:rsidRDefault="00181712" w:rsidP="00B3158D">
      <w:pPr>
        <w:spacing w:before="80" w:after="240"/>
        <w:rPr>
          <w:b/>
          <w:sz w:val="24"/>
          <w:szCs w:val="24"/>
        </w:rPr>
      </w:pPr>
    </w:p>
    <w:p w14:paraId="08BDB30D" w14:textId="173472E7" w:rsidR="00B3158D" w:rsidRPr="001D20AE" w:rsidRDefault="00B3158D" w:rsidP="001E1360">
      <w:pPr>
        <w:spacing w:before="80" w:after="240"/>
        <w:jc w:val="both"/>
        <w:rPr>
          <w:b/>
          <w:sz w:val="24"/>
          <w:szCs w:val="24"/>
        </w:rPr>
      </w:pPr>
      <w:r w:rsidRPr="00E84B3F">
        <w:rPr>
          <w:b/>
          <w:sz w:val="24"/>
          <w:szCs w:val="24"/>
        </w:rPr>
        <w:t xml:space="preserve">BLOCO 4 – </w:t>
      </w:r>
      <w:r w:rsidR="001E1360" w:rsidRPr="00E84B3F">
        <w:rPr>
          <w:b/>
          <w:sz w:val="24"/>
          <w:szCs w:val="24"/>
        </w:rPr>
        <w:t xml:space="preserve">Experiência profissional dos últimos cinco anos </w:t>
      </w:r>
      <w:r w:rsidRPr="00E84B3F">
        <w:rPr>
          <w:b/>
          <w:sz w:val="24"/>
          <w:szCs w:val="24"/>
        </w:rPr>
        <w:t>(2020/2021/2022/2023</w:t>
      </w:r>
      <w:r w:rsidR="00415551" w:rsidRPr="00E84B3F">
        <w:rPr>
          <w:b/>
          <w:sz w:val="24"/>
          <w:szCs w:val="24"/>
        </w:rPr>
        <w:t>/2024</w:t>
      </w:r>
      <w:r w:rsidRPr="00E84B3F">
        <w:rPr>
          <w:b/>
          <w:sz w:val="24"/>
          <w:szCs w:val="24"/>
        </w:rPr>
        <w:t xml:space="preserve">) - </w:t>
      </w:r>
      <w:r w:rsidR="001E1360" w:rsidRPr="00E84B3F">
        <w:rPr>
          <w:b/>
          <w:sz w:val="24"/>
          <w:szCs w:val="24"/>
        </w:rPr>
        <w:t xml:space="preserve">Pontuação </w:t>
      </w:r>
      <w:r w:rsidR="001E1360">
        <w:rPr>
          <w:b/>
          <w:sz w:val="24"/>
          <w:szCs w:val="24"/>
        </w:rPr>
        <w:t>m</w:t>
      </w:r>
      <w:r w:rsidR="001E1360" w:rsidRPr="00E84B3F">
        <w:rPr>
          <w:b/>
          <w:sz w:val="24"/>
          <w:szCs w:val="24"/>
        </w:rPr>
        <w:t>áxima</w:t>
      </w:r>
      <w:r w:rsidR="001E1360">
        <w:rPr>
          <w:b/>
          <w:sz w:val="24"/>
          <w:szCs w:val="24"/>
        </w:rPr>
        <w:t xml:space="preserve"> do Bloco </w:t>
      </w:r>
      <w:r w:rsidR="001E1360" w:rsidRPr="001E1360">
        <w:rPr>
          <w:b/>
          <w:sz w:val="24"/>
          <w:szCs w:val="24"/>
        </w:rPr>
        <w:t>=</w:t>
      </w:r>
      <w:r w:rsidRPr="001E1360">
        <w:rPr>
          <w:b/>
          <w:sz w:val="24"/>
          <w:szCs w:val="24"/>
        </w:rPr>
        <w:t xml:space="preserve"> </w:t>
      </w:r>
      <w:r w:rsidR="00415551" w:rsidRPr="001E1360">
        <w:rPr>
          <w:b/>
          <w:sz w:val="24"/>
          <w:szCs w:val="24"/>
        </w:rPr>
        <w:t>10</w:t>
      </w:r>
      <w:r w:rsidRPr="001E1360">
        <w:rPr>
          <w:b/>
          <w:sz w:val="24"/>
          <w:szCs w:val="24"/>
        </w:rPr>
        <w:t xml:space="preserve"> PONTOS</w:t>
      </w:r>
    </w:p>
    <w:p w14:paraId="708AA94D" w14:textId="36D6936E" w:rsidR="00B3158D" w:rsidRPr="00BE4778" w:rsidRDefault="00B3158D" w:rsidP="00B3158D">
      <w:pPr>
        <w:spacing w:before="240" w:after="240"/>
        <w:jc w:val="both"/>
        <w:rPr>
          <w:color w:val="FF0000"/>
          <w:sz w:val="24"/>
          <w:szCs w:val="24"/>
        </w:rPr>
      </w:pPr>
      <w:r w:rsidRPr="001D20AE">
        <w:rPr>
          <w:sz w:val="24"/>
          <w:szCs w:val="24"/>
        </w:rPr>
        <w:t xml:space="preserve"> </w:t>
      </w:r>
    </w:p>
    <w:tbl>
      <w:tblPr>
        <w:tblW w:w="934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17"/>
        <w:gridCol w:w="1559"/>
        <w:gridCol w:w="1134"/>
        <w:gridCol w:w="1417"/>
        <w:gridCol w:w="1276"/>
        <w:gridCol w:w="1843"/>
      </w:tblGrid>
      <w:tr w:rsidR="00857124" w:rsidRPr="001D20AE" w14:paraId="02A108F0" w14:textId="77777777" w:rsidTr="001E1360">
        <w:trPr>
          <w:trHeight w:val="825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0566BC" w14:textId="77777777" w:rsidR="00E84B3F" w:rsidRPr="001E1360" w:rsidRDefault="00857124" w:rsidP="00D80797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 w:rsidRPr="001E1360">
              <w:rPr>
                <w:b/>
                <w:sz w:val="20"/>
                <w:szCs w:val="20"/>
              </w:rPr>
              <w:t xml:space="preserve">Experiência profissional </w:t>
            </w:r>
          </w:p>
          <w:p w14:paraId="128DD5ED" w14:textId="7BB41E90" w:rsidR="00857124" w:rsidRPr="001E1360" w:rsidRDefault="00857124" w:rsidP="00D80797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 w:rsidRPr="001E1360">
              <w:rPr>
                <w:b/>
                <w:sz w:val="20"/>
                <w:szCs w:val="20"/>
              </w:rPr>
              <w:t>na área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54AEC0" w14:textId="77777777" w:rsidR="00857124" w:rsidRPr="001E1360" w:rsidRDefault="00857124" w:rsidP="00D80797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 w:rsidRPr="001E1360">
              <w:rPr>
                <w:b/>
                <w:sz w:val="20"/>
                <w:szCs w:val="20"/>
              </w:rPr>
              <w:t>Pontuação (unidade)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45AC3CA7" w14:textId="77777777" w:rsidR="00E84B3F" w:rsidRPr="001E1360" w:rsidRDefault="00857124" w:rsidP="0041555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 w:rsidRPr="001E1360">
              <w:rPr>
                <w:b/>
                <w:sz w:val="20"/>
                <w:szCs w:val="20"/>
              </w:rPr>
              <w:t xml:space="preserve">Limite </w:t>
            </w:r>
          </w:p>
          <w:p w14:paraId="25751AE2" w14:textId="153C4EEB" w:rsidR="00415551" w:rsidRPr="001E1360" w:rsidRDefault="00857124" w:rsidP="0041555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 w:rsidRPr="001E1360">
              <w:rPr>
                <w:b/>
                <w:sz w:val="20"/>
                <w:szCs w:val="20"/>
              </w:rPr>
              <w:t>máximo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C0EACB" w14:textId="7AD055B6" w:rsidR="00857124" w:rsidRPr="001E1360" w:rsidRDefault="00857124" w:rsidP="00D80797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 w:rsidRPr="001E1360">
              <w:rPr>
                <w:b/>
                <w:sz w:val="20"/>
                <w:szCs w:val="20"/>
              </w:rPr>
              <w:t>Quantidade informada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C0818" w14:textId="77777777" w:rsidR="00E84B3F" w:rsidRPr="001E1360" w:rsidRDefault="00857124" w:rsidP="00D80797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 w:rsidRPr="001E1360">
              <w:rPr>
                <w:b/>
                <w:sz w:val="20"/>
                <w:szCs w:val="20"/>
              </w:rPr>
              <w:t xml:space="preserve">Auto </w:t>
            </w:r>
          </w:p>
          <w:p w14:paraId="58FC4EED" w14:textId="6676E56A" w:rsidR="00857124" w:rsidRPr="001E1360" w:rsidRDefault="00857124" w:rsidP="00D80797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 w:rsidRPr="001E1360">
              <w:rPr>
                <w:b/>
                <w:sz w:val="20"/>
                <w:szCs w:val="20"/>
              </w:rPr>
              <w:t>pontuação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6CCA7D" w14:textId="77777777" w:rsidR="00857124" w:rsidRPr="001E1360" w:rsidRDefault="00857124" w:rsidP="00D80797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 w:rsidRPr="001E1360">
              <w:rPr>
                <w:b/>
                <w:sz w:val="20"/>
                <w:szCs w:val="20"/>
              </w:rPr>
              <w:t>Preenchimento pela Comissão de Bolsa</w:t>
            </w:r>
          </w:p>
        </w:tc>
      </w:tr>
      <w:tr w:rsidR="00857124" w:rsidRPr="001D20AE" w14:paraId="1F53B993" w14:textId="77777777" w:rsidTr="001E1360">
        <w:trPr>
          <w:trHeight w:val="1605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6A8C53" w14:textId="6E9ADF4B" w:rsidR="00857124" w:rsidRPr="001D20AE" w:rsidRDefault="00857124" w:rsidP="00727EF4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1D20AE">
              <w:rPr>
                <w:sz w:val="24"/>
                <w:szCs w:val="24"/>
              </w:rPr>
              <w:t xml:space="preserve">Bolsa </w:t>
            </w:r>
            <w:r w:rsidR="00E84B3F">
              <w:rPr>
                <w:sz w:val="24"/>
                <w:szCs w:val="24"/>
              </w:rPr>
              <w:t xml:space="preserve">na Graduação </w:t>
            </w:r>
            <w:r w:rsidRPr="001D20AE">
              <w:rPr>
                <w:sz w:val="24"/>
                <w:szCs w:val="24"/>
              </w:rPr>
              <w:t>[contempla Iniciação Científica, PIBID e Residência]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F1ECE1" w14:textId="46943CAB" w:rsidR="00857124" w:rsidRDefault="00857124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1D20AE">
              <w:rPr>
                <w:sz w:val="24"/>
                <w:szCs w:val="24"/>
              </w:rPr>
              <w:t>0</w:t>
            </w:r>
            <w:r w:rsidR="00415551">
              <w:rPr>
                <w:sz w:val="24"/>
                <w:szCs w:val="24"/>
              </w:rPr>
              <w:t>,5</w:t>
            </w:r>
          </w:p>
          <w:p w14:paraId="789616B4" w14:textId="5B69DD9C" w:rsidR="00857124" w:rsidRPr="001D20AE" w:rsidRDefault="00857124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(por ano)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4ADFD219" w14:textId="5D9DCE51" w:rsidR="00857124" w:rsidRDefault="00857124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15551">
              <w:rPr>
                <w:sz w:val="24"/>
                <w:szCs w:val="24"/>
              </w:rPr>
              <w:t xml:space="preserve"> </w:t>
            </w:r>
          </w:p>
          <w:p w14:paraId="2B602C47" w14:textId="61A19252" w:rsidR="00415551" w:rsidRPr="001D20AE" w:rsidRDefault="00415551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F1ED54" w14:textId="18951C02" w:rsidR="00857124" w:rsidRPr="001D20AE" w:rsidRDefault="00857124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1D20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2A85C2" w14:textId="77777777" w:rsidR="00857124" w:rsidRPr="001D20AE" w:rsidRDefault="00857124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1D20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5A3FF1" w14:textId="77777777" w:rsidR="00857124" w:rsidRPr="001D20AE" w:rsidRDefault="00857124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1D20AE">
              <w:rPr>
                <w:sz w:val="24"/>
                <w:szCs w:val="24"/>
              </w:rPr>
              <w:t xml:space="preserve"> </w:t>
            </w:r>
          </w:p>
        </w:tc>
      </w:tr>
      <w:tr w:rsidR="00857124" w:rsidRPr="001D20AE" w14:paraId="6CE7E3E5" w14:textId="77777777" w:rsidTr="001E1360">
        <w:trPr>
          <w:trHeight w:val="555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02F8A4" w14:textId="7A979CA1" w:rsidR="00857124" w:rsidRPr="001D20AE" w:rsidRDefault="00857124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1D20AE">
              <w:rPr>
                <w:sz w:val="24"/>
                <w:szCs w:val="24"/>
              </w:rPr>
              <w:t xml:space="preserve">Docência na Educação Básica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7F37AF" w14:textId="2481D139" w:rsidR="00857124" w:rsidRDefault="00415551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0F09AD48" w14:textId="43D15356" w:rsidR="00857124" w:rsidRPr="001D20AE" w:rsidRDefault="00857124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(por ano)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0CE4CDC0" w14:textId="77777777" w:rsidR="00857124" w:rsidRDefault="00415551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14:paraId="520C0F98" w14:textId="03A434EE" w:rsidR="00415551" w:rsidRPr="001D20AE" w:rsidRDefault="00415551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4966BF" w14:textId="238F786F" w:rsidR="00857124" w:rsidRPr="001D20AE" w:rsidRDefault="00857124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1D20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75AB7" w14:textId="77777777" w:rsidR="00857124" w:rsidRPr="001D20AE" w:rsidRDefault="00857124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1D20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601A90" w14:textId="77777777" w:rsidR="00857124" w:rsidRPr="001D20AE" w:rsidRDefault="00857124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1D20AE">
              <w:rPr>
                <w:sz w:val="24"/>
                <w:szCs w:val="24"/>
              </w:rPr>
              <w:t xml:space="preserve"> </w:t>
            </w:r>
          </w:p>
        </w:tc>
      </w:tr>
      <w:tr w:rsidR="00857124" w:rsidRPr="001D20AE" w14:paraId="46E823C7" w14:textId="77777777" w:rsidTr="001E1360">
        <w:trPr>
          <w:trHeight w:val="555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1EC360" w14:textId="0767A083" w:rsidR="00857124" w:rsidRPr="001D20AE" w:rsidRDefault="00857124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1D20AE">
              <w:rPr>
                <w:sz w:val="24"/>
                <w:szCs w:val="24"/>
              </w:rPr>
              <w:t xml:space="preserve">Docência no Ensino Superior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61996A" w14:textId="6AF9AE7E" w:rsidR="00857124" w:rsidRDefault="00E84B3F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  <w:p w14:paraId="123A0508" w14:textId="677D5F42" w:rsidR="00857124" w:rsidRPr="001D20AE" w:rsidRDefault="00857124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(por </w:t>
            </w:r>
            <w:r w:rsidR="00E84B3F">
              <w:rPr>
                <w:sz w:val="24"/>
                <w:szCs w:val="24"/>
              </w:rPr>
              <w:t>ano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17AB8F7D" w14:textId="08EEEB79" w:rsidR="00857124" w:rsidRDefault="00E84B3F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14:paraId="42C22885" w14:textId="5866AE87" w:rsidR="00415551" w:rsidRPr="001D20AE" w:rsidRDefault="00415551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DFBE80" w14:textId="33BF08D2" w:rsidR="00857124" w:rsidRPr="001D20AE" w:rsidRDefault="00857124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1D20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9C0FFC" w14:textId="77777777" w:rsidR="00857124" w:rsidRPr="001D20AE" w:rsidRDefault="00857124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1D20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1E2E6E" w14:textId="77777777" w:rsidR="00857124" w:rsidRPr="001D20AE" w:rsidRDefault="00857124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1D20AE">
              <w:rPr>
                <w:sz w:val="24"/>
                <w:szCs w:val="24"/>
              </w:rPr>
              <w:t xml:space="preserve"> </w:t>
            </w:r>
          </w:p>
        </w:tc>
      </w:tr>
    </w:tbl>
    <w:p w14:paraId="43FBF9A8" w14:textId="1DFB4603" w:rsidR="00B3158D" w:rsidRDefault="00B3158D" w:rsidP="00B3158D">
      <w:pPr>
        <w:spacing w:before="240" w:after="240"/>
        <w:jc w:val="both"/>
        <w:rPr>
          <w:sz w:val="24"/>
          <w:szCs w:val="24"/>
        </w:rPr>
      </w:pPr>
      <w:r w:rsidRPr="001D20AE">
        <w:rPr>
          <w:sz w:val="24"/>
          <w:szCs w:val="24"/>
        </w:rPr>
        <w:t xml:space="preserve"> </w:t>
      </w:r>
      <w:bookmarkStart w:id="0" w:name="_iczf9dkftoyt" w:colFirst="0" w:colLast="0"/>
      <w:bookmarkStart w:id="1" w:name="_k77e2e22nl7i" w:colFirst="0" w:colLast="0"/>
      <w:bookmarkStart w:id="2" w:name="_wyn11e333gmf" w:colFirst="0" w:colLast="0"/>
      <w:bookmarkStart w:id="3" w:name="_nmfw2pmgnc3z" w:colFirst="0" w:colLast="0"/>
      <w:bookmarkStart w:id="4" w:name="_oi8823bht1sh" w:colFirst="0" w:colLast="0"/>
      <w:bookmarkEnd w:id="0"/>
      <w:bookmarkEnd w:id="1"/>
      <w:bookmarkEnd w:id="2"/>
      <w:bookmarkEnd w:id="3"/>
      <w:bookmarkEnd w:id="4"/>
    </w:p>
    <w:p w14:paraId="205C8B68" w14:textId="77777777" w:rsidR="00181712" w:rsidRDefault="00181712" w:rsidP="00B3158D">
      <w:pPr>
        <w:spacing w:before="240" w:after="240"/>
        <w:jc w:val="both"/>
        <w:rPr>
          <w:b/>
          <w:bCs/>
          <w:color w:val="0070C0"/>
          <w:sz w:val="24"/>
          <w:szCs w:val="24"/>
        </w:rPr>
      </w:pPr>
    </w:p>
    <w:p w14:paraId="1B91AE94" w14:textId="77777777" w:rsidR="00181712" w:rsidRDefault="00181712" w:rsidP="00B3158D">
      <w:pPr>
        <w:spacing w:before="240" w:after="240"/>
        <w:jc w:val="both"/>
        <w:rPr>
          <w:b/>
          <w:bCs/>
          <w:color w:val="0070C0"/>
          <w:sz w:val="24"/>
          <w:szCs w:val="24"/>
        </w:rPr>
      </w:pPr>
    </w:p>
    <w:p w14:paraId="2858BEB3" w14:textId="77777777" w:rsidR="00181712" w:rsidRDefault="00181712" w:rsidP="00B3158D">
      <w:pPr>
        <w:spacing w:before="240" w:after="240"/>
        <w:jc w:val="both"/>
        <w:rPr>
          <w:b/>
          <w:bCs/>
          <w:color w:val="0070C0"/>
          <w:sz w:val="24"/>
          <w:szCs w:val="24"/>
        </w:rPr>
      </w:pPr>
    </w:p>
    <w:p w14:paraId="4B94F40D" w14:textId="77777777" w:rsidR="00181712" w:rsidRDefault="00181712" w:rsidP="00B3158D">
      <w:pPr>
        <w:spacing w:before="240" w:after="240"/>
        <w:jc w:val="both"/>
        <w:rPr>
          <w:b/>
          <w:bCs/>
          <w:color w:val="0070C0"/>
          <w:sz w:val="24"/>
          <w:szCs w:val="24"/>
        </w:rPr>
      </w:pPr>
    </w:p>
    <w:p w14:paraId="7DA89891" w14:textId="77777777" w:rsidR="00181712" w:rsidRDefault="00181712" w:rsidP="00B3158D">
      <w:pPr>
        <w:spacing w:before="240" w:after="240"/>
        <w:jc w:val="both"/>
        <w:rPr>
          <w:b/>
          <w:bCs/>
          <w:color w:val="0070C0"/>
          <w:sz w:val="24"/>
          <w:szCs w:val="24"/>
        </w:rPr>
      </w:pPr>
    </w:p>
    <w:p w14:paraId="28C8AA6F" w14:textId="77777777" w:rsidR="00181712" w:rsidRDefault="00181712" w:rsidP="00B3158D">
      <w:pPr>
        <w:spacing w:before="240" w:after="240"/>
        <w:jc w:val="both"/>
        <w:rPr>
          <w:b/>
          <w:bCs/>
          <w:color w:val="0070C0"/>
          <w:sz w:val="24"/>
          <w:szCs w:val="24"/>
        </w:rPr>
      </w:pPr>
    </w:p>
    <w:p w14:paraId="543E1A14" w14:textId="77777777" w:rsidR="00181712" w:rsidRDefault="00181712" w:rsidP="00B3158D">
      <w:pPr>
        <w:spacing w:before="240" w:after="240"/>
        <w:jc w:val="both"/>
        <w:rPr>
          <w:b/>
          <w:bCs/>
          <w:color w:val="0070C0"/>
          <w:sz w:val="24"/>
          <w:szCs w:val="24"/>
        </w:rPr>
      </w:pPr>
    </w:p>
    <w:p w14:paraId="2F3C2E20" w14:textId="77777777" w:rsidR="00181712" w:rsidRDefault="00181712" w:rsidP="00B3158D">
      <w:pPr>
        <w:spacing w:before="240" w:after="240"/>
        <w:jc w:val="both"/>
        <w:rPr>
          <w:b/>
          <w:bCs/>
          <w:color w:val="0070C0"/>
          <w:sz w:val="24"/>
          <w:szCs w:val="24"/>
        </w:rPr>
      </w:pPr>
    </w:p>
    <w:p w14:paraId="659D7181" w14:textId="77777777" w:rsidR="00181712" w:rsidRDefault="00181712" w:rsidP="00B3158D">
      <w:pPr>
        <w:spacing w:before="240" w:after="240"/>
        <w:jc w:val="both"/>
        <w:rPr>
          <w:b/>
          <w:bCs/>
          <w:color w:val="0070C0"/>
          <w:sz w:val="24"/>
          <w:szCs w:val="24"/>
        </w:rPr>
      </w:pPr>
    </w:p>
    <w:p w14:paraId="229D1B63" w14:textId="32C25E03" w:rsidR="00654AA8" w:rsidRPr="00181712" w:rsidRDefault="00B279F2" w:rsidP="00B3158D">
      <w:pPr>
        <w:spacing w:before="240" w:after="240"/>
        <w:jc w:val="both"/>
        <w:rPr>
          <w:b/>
          <w:bCs/>
          <w:sz w:val="24"/>
          <w:szCs w:val="24"/>
        </w:rPr>
      </w:pPr>
      <w:r w:rsidRPr="00181712">
        <w:rPr>
          <w:b/>
          <w:bCs/>
          <w:sz w:val="24"/>
          <w:szCs w:val="24"/>
        </w:rPr>
        <w:t>Bloco 05: Pontuação atribuída a partir da classificação do candidato na seleção de ingresso no Progra</w:t>
      </w:r>
      <w:r w:rsidR="00654AA8" w:rsidRPr="00181712">
        <w:rPr>
          <w:b/>
          <w:bCs/>
          <w:sz w:val="24"/>
          <w:szCs w:val="24"/>
        </w:rPr>
        <w:t xml:space="preserve">ma (contempla </w:t>
      </w:r>
      <w:r w:rsidR="001E1360" w:rsidRPr="00181712">
        <w:rPr>
          <w:b/>
          <w:bCs/>
          <w:sz w:val="24"/>
          <w:szCs w:val="24"/>
        </w:rPr>
        <w:t xml:space="preserve">as </w:t>
      </w:r>
      <w:r w:rsidR="00654AA8" w:rsidRPr="00181712">
        <w:rPr>
          <w:b/>
          <w:bCs/>
          <w:sz w:val="24"/>
          <w:szCs w:val="24"/>
        </w:rPr>
        <w:t xml:space="preserve">matrículas de 2024 e 2025). </w:t>
      </w:r>
    </w:p>
    <w:p w14:paraId="4BB99B75" w14:textId="02E0C85F" w:rsidR="00B279F2" w:rsidRPr="00E95AF0" w:rsidRDefault="00654AA8" w:rsidP="00B3158D">
      <w:pPr>
        <w:spacing w:before="240" w:after="240"/>
        <w:jc w:val="both"/>
        <w:rPr>
          <w:b/>
          <w:bCs/>
          <w:sz w:val="28"/>
          <w:szCs w:val="28"/>
        </w:rPr>
      </w:pPr>
      <w:r w:rsidRPr="00181712">
        <w:rPr>
          <w:b/>
          <w:bCs/>
          <w:sz w:val="24"/>
          <w:szCs w:val="24"/>
        </w:rPr>
        <w:t xml:space="preserve">Pontuação </w:t>
      </w:r>
      <w:r w:rsidR="001E1360" w:rsidRPr="00181712">
        <w:rPr>
          <w:b/>
          <w:bCs/>
          <w:sz w:val="24"/>
          <w:szCs w:val="24"/>
        </w:rPr>
        <w:t xml:space="preserve">máxima </w:t>
      </w:r>
      <w:r w:rsidRPr="00181712">
        <w:rPr>
          <w:b/>
          <w:bCs/>
          <w:sz w:val="24"/>
          <w:szCs w:val="24"/>
        </w:rPr>
        <w:t xml:space="preserve">do Bloco = </w:t>
      </w:r>
      <w:r w:rsidR="001E1360" w:rsidRPr="00E95AF0">
        <w:rPr>
          <w:b/>
          <w:bCs/>
          <w:sz w:val="28"/>
          <w:szCs w:val="28"/>
        </w:rPr>
        <w:t>2</w:t>
      </w:r>
      <w:r w:rsidRPr="00E95AF0">
        <w:rPr>
          <w:b/>
          <w:bCs/>
          <w:sz w:val="28"/>
          <w:szCs w:val="28"/>
        </w:rPr>
        <w:t>0 pontos</w:t>
      </w:r>
    </w:p>
    <w:p w14:paraId="27B8623F" w14:textId="66200861" w:rsidR="00B279F2" w:rsidRPr="00181712" w:rsidRDefault="00B279F2" w:rsidP="00654AA8">
      <w:pPr>
        <w:spacing w:before="240" w:after="240"/>
        <w:jc w:val="center"/>
        <w:rPr>
          <w:sz w:val="24"/>
          <w:szCs w:val="24"/>
        </w:rPr>
      </w:pPr>
      <w:r w:rsidRPr="00181712">
        <w:rPr>
          <w:sz w:val="24"/>
          <w:szCs w:val="24"/>
        </w:rPr>
        <w:t>(</w:t>
      </w:r>
      <w:r w:rsidR="00654AA8" w:rsidRPr="00181712">
        <w:rPr>
          <w:sz w:val="24"/>
          <w:szCs w:val="24"/>
        </w:rPr>
        <w:t xml:space="preserve">a pontuação deste Bloco </w:t>
      </w:r>
      <w:r w:rsidRPr="00181712">
        <w:rPr>
          <w:sz w:val="24"/>
          <w:szCs w:val="24"/>
        </w:rPr>
        <w:t xml:space="preserve">será </w:t>
      </w:r>
      <w:r w:rsidR="00654AA8" w:rsidRPr="00181712">
        <w:rPr>
          <w:sz w:val="24"/>
          <w:szCs w:val="24"/>
        </w:rPr>
        <w:t>atribuída</w:t>
      </w:r>
      <w:r w:rsidRPr="00181712">
        <w:rPr>
          <w:sz w:val="24"/>
          <w:szCs w:val="24"/>
        </w:rPr>
        <w:t xml:space="preserve"> pela Comissão de </w:t>
      </w:r>
      <w:r w:rsidR="00654AA8" w:rsidRPr="00181712">
        <w:rPr>
          <w:sz w:val="24"/>
          <w:szCs w:val="24"/>
        </w:rPr>
        <w:t>Seleção)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2220"/>
        <w:gridCol w:w="60"/>
        <w:gridCol w:w="1967"/>
      </w:tblGrid>
      <w:tr w:rsidR="00181712" w:rsidRPr="00181712" w14:paraId="6FAA92DB" w14:textId="04FA7687" w:rsidTr="001E1360">
        <w:tc>
          <w:tcPr>
            <w:tcW w:w="4247" w:type="dxa"/>
          </w:tcPr>
          <w:p w14:paraId="721B4E8C" w14:textId="4453A880" w:rsidR="001E1360" w:rsidRPr="00181712" w:rsidRDefault="001E1360" w:rsidP="00B3158D">
            <w:pPr>
              <w:spacing w:before="240" w:after="240"/>
              <w:jc w:val="both"/>
              <w:rPr>
                <w:sz w:val="24"/>
                <w:szCs w:val="24"/>
              </w:rPr>
            </w:pPr>
            <w:r w:rsidRPr="00181712">
              <w:rPr>
                <w:sz w:val="24"/>
                <w:szCs w:val="24"/>
              </w:rPr>
              <w:t>Pontuação para candidatos classificados nas 5 primeiras posições</w:t>
            </w:r>
          </w:p>
        </w:tc>
        <w:tc>
          <w:tcPr>
            <w:tcW w:w="2220" w:type="dxa"/>
          </w:tcPr>
          <w:p w14:paraId="1CA1363D" w14:textId="019F1632" w:rsidR="001E1360" w:rsidRPr="00181712" w:rsidRDefault="001E1360" w:rsidP="004B56CF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181712">
              <w:rPr>
                <w:sz w:val="24"/>
                <w:szCs w:val="24"/>
              </w:rPr>
              <w:t>20 pontos</w:t>
            </w:r>
          </w:p>
        </w:tc>
        <w:tc>
          <w:tcPr>
            <w:tcW w:w="2027" w:type="dxa"/>
            <w:gridSpan w:val="2"/>
          </w:tcPr>
          <w:p w14:paraId="17A1C76D" w14:textId="77777777" w:rsidR="001E1360" w:rsidRPr="00181712" w:rsidRDefault="001E1360" w:rsidP="004B56CF">
            <w:pPr>
              <w:spacing w:before="240" w:after="240"/>
              <w:jc w:val="center"/>
              <w:rPr>
                <w:sz w:val="24"/>
                <w:szCs w:val="24"/>
              </w:rPr>
            </w:pPr>
          </w:p>
        </w:tc>
      </w:tr>
      <w:tr w:rsidR="00181712" w:rsidRPr="00181712" w14:paraId="64AC0045" w14:textId="1C943280" w:rsidTr="001E1360">
        <w:tc>
          <w:tcPr>
            <w:tcW w:w="4247" w:type="dxa"/>
          </w:tcPr>
          <w:p w14:paraId="184C7F22" w14:textId="1A049A73" w:rsidR="001E1360" w:rsidRPr="00181712" w:rsidRDefault="001E1360" w:rsidP="00B3158D">
            <w:pPr>
              <w:spacing w:before="240" w:after="240"/>
              <w:jc w:val="both"/>
              <w:rPr>
                <w:sz w:val="24"/>
                <w:szCs w:val="24"/>
              </w:rPr>
            </w:pPr>
            <w:r w:rsidRPr="00181712">
              <w:rPr>
                <w:sz w:val="24"/>
                <w:szCs w:val="24"/>
              </w:rPr>
              <w:t>Pontuação para candidatos classificados entre a 6ª e 10º posição</w:t>
            </w:r>
          </w:p>
        </w:tc>
        <w:tc>
          <w:tcPr>
            <w:tcW w:w="2220" w:type="dxa"/>
          </w:tcPr>
          <w:p w14:paraId="49B5F605" w14:textId="0613B746" w:rsidR="001E1360" w:rsidRPr="00181712" w:rsidRDefault="001E1360" w:rsidP="004B56CF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181712">
              <w:rPr>
                <w:sz w:val="24"/>
                <w:szCs w:val="24"/>
              </w:rPr>
              <w:t>15 pontos</w:t>
            </w:r>
          </w:p>
        </w:tc>
        <w:tc>
          <w:tcPr>
            <w:tcW w:w="2027" w:type="dxa"/>
            <w:gridSpan w:val="2"/>
          </w:tcPr>
          <w:p w14:paraId="7C6206BA" w14:textId="77777777" w:rsidR="001E1360" w:rsidRPr="00181712" w:rsidRDefault="001E1360" w:rsidP="004B56CF">
            <w:pPr>
              <w:spacing w:before="240" w:after="240"/>
              <w:jc w:val="center"/>
              <w:rPr>
                <w:sz w:val="24"/>
                <w:szCs w:val="24"/>
              </w:rPr>
            </w:pPr>
          </w:p>
        </w:tc>
      </w:tr>
      <w:tr w:rsidR="00181712" w:rsidRPr="00181712" w14:paraId="4BB8534B" w14:textId="56E257FF" w:rsidTr="001E1360">
        <w:tc>
          <w:tcPr>
            <w:tcW w:w="4247" w:type="dxa"/>
          </w:tcPr>
          <w:p w14:paraId="20A9FF88" w14:textId="126B945F" w:rsidR="001E1360" w:rsidRPr="00181712" w:rsidRDefault="001E1360" w:rsidP="00B3158D">
            <w:pPr>
              <w:spacing w:before="240" w:after="240"/>
              <w:jc w:val="both"/>
              <w:rPr>
                <w:sz w:val="24"/>
                <w:szCs w:val="24"/>
              </w:rPr>
            </w:pPr>
            <w:r w:rsidRPr="00181712">
              <w:rPr>
                <w:sz w:val="24"/>
                <w:szCs w:val="24"/>
              </w:rPr>
              <w:t>Pontuação para candidatos classificados da 11ª a 15º posição</w:t>
            </w:r>
          </w:p>
        </w:tc>
        <w:tc>
          <w:tcPr>
            <w:tcW w:w="2280" w:type="dxa"/>
            <w:gridSpan w:val="2"/>
          </w:tcPr>
          <w:p w14:paraId="34BCD807" w14:textId="5005624D" w:rsidR="001E1360" w:rsidRPr="00181712" w:rsidRDefault="001E1360" w:rsidP="004B56CF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181712">
              <w:rPr>
                <w:sz w:val="24"/>
                <w:szCs w:val="24"/>
              </w:rPr>
              <w:t>10 pontos</w:t>
            </w:r>
          </w:p>
        </w:tc>
        <w:tc>
          <w:tcPr>
            <w:tcW w:w="1967" w:type="dxa"/>
          </w:tcPr>
          <w:p w14:paraId="4456C8D9" w14:textId="77777777" w:rsidR="001E1360" w:rsidRPr="00181712" w:rsidRDefault="001E1360" w:rsidP="00B3158D">
            <w:pPr>
              <w:spacing w:before="240" w:after="240"/>
              <w:jc w:val="both"/>
              <w:rPr>
                <w:sz w:val="24"/>
                <w:szCs w:val="24"/>
              </w:rPr>
            </w:pPr>
          </w:p>
        </w:tc>
      </w:tr>
      <w:tr w:rsidR="00181712" w:rsidRPr="00181712" w14:paraId="2BFC64A8" w14:textId="2B08C05A" w:rsidTr="001E1360">
        <w:tc>
          <w:tcPr>
            <w:tcW w:w="4247" w:type="dxa"/>
          </w:tcPr>
          <w:p w14:paraId="1A02CEB9" w14:textId="5C835014" w:rsidR="001E1360" w:rsidRPr="00181712" w:rsidRDefault="001E1360" w:rsidP="00B3158D">
            <w:pPr>
              <w:spacing w:before="240" w:after="240"/>
              <w:jc w:val="both"/>
              <w:rPr>
                <w:sz w:val="24"/>
                <w:szCs w:val="24"/>
              </w:rPr>
            </w:pPr>
            <w:r w:rsidRPr="00181712">
              <w:rPr>
                <w:sz w:val="24"/>
                <w:szCs w:val="24"/>
              </w:rPr>
              <w:t>Pontuação para candidatos classificados da 16ª a 20ª posição</w:t>
            </w:r>
          </w:p>
        </w:tc>
        <w:tc>
          <w:tcPr>
            <w:tcW w:w="2280" w:type="dxa"/>
            <w:gridSpan w:val="2"/>
          </w:tcPr>
          <w:p w14:paraId="78C15590" w14:textId="0B984DD5" w:rsidR="001E1360" w:rsidRPr="00181712" w:rsidRDefault="001E1360" w:rsidP="004B56CF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181712">
              <w:rPr>
                <w:sz w:val="24"/>
                <w:szCs w:val="24"/>
              </w:rPr>
              <w:t>05 pontos</w:t>
            </w:r>
          </w:p>
        </w:tc>
        <w:tc>
          <w:tcPr>
            <w:tcW w:w="1967" w:type="dxa"/>
          </w:tcPr>
          <w:p w14:paraId="09C80395" w14:textId="77777777" w:rsidR="001E1360" w:rsidRPr="00181712" w:rsidRDefault="001E1360" w:rsidP="00B3158D">
            <w:pPr>
              <w:spacing w:before="240" w:after="240"/>
              <w:jc w:val="both"/>
              <w:rPr>
                <w:sz w:val="24"/>
                <w:szCs w:val="24"/>
              </w:rPr>
            </w:pPr>
          </w:p>
        </w:tc>
      </w:tr>
    </w:tbl>
    <w:p w14:paraId="2A3BAF2D" w14:textId="0CF9187D" w:rsidR="00B279F2" w:rsidRDefault="00B279F2" w:rsidP="00B3158D">
      <w:pPr>
        <w:spacing w:before="240" w:after="240"/>
        <w:jc w:val="both"/>
        <w:rPr>
          <w:sz w:val="24"/>
          <w:szCs w:val="24"/>
        </w:rPr>
      </w:pPr>
    </w:p>
    <w:p w14:paraId="4B2D2324" w14:textId="1DA9EA9B" w:rsidR="00181712" w:rsidRDefault="00181712" w:rsidP="00B3158D">
      <w:pPr>
        <w:spacing w:before="240" w:after="240"/>
        <w:jc w:val="both"/>
        <w:rPr>
          <w:sz w:val="24"/>
          <w:szCs w:val="24"/>
        </w:rPr>
      </w:pPr>
    </w:p>
    <w:p w14:paraId="1A99FD93" w14:textId="77777777" w:rsidR="00181712" w:rsidRDefault="00181712" w:rsidP="00B3158D">
      <w:pPr>
        <w:spacing w:before="240" w:after="240"/>
        <w:jc w:val="both"/>
        <w:rPr>
          <w:sz w:val="24"/>
          <w:szCs w:val="24"/>
        </w:rPr>
      </w:pPr>
    </w:p>
    <w:p w14:paraId="1950DFA5" w14:textId="7EB1FB0D" w:rsidR="00181712" w:rsidRDefault="00181712" w:rsidP="00181712">
      <w:pPr>
        <w:jc w:val="center"/>
      </w:pPr>
      <w:r>
        <w:t>_____________________________________________</w:t>
      </w:r>
    </w:p>
    <w:p w14:paraId="4EA07E94" w14:textId="77777777" w:rsidR="00181712" w:rsidRDefault="00181712" w:rsidP="00181712">
      <w:pPr>
        <w:jc w:val="center"/>
      </w:pPr>
      <w:r>
        <w:t>Assinatura do candidato</w:t>
      </w:r>
    </w:p>
    <w:p w14:paraId="7E24D219" w14:textId="77777777" w:rsidR="00181712" w:rsidRDefault="00181712" w:rsidP="00181712">
      <w:pPr>
        <w:jc w:val="center"/>
      </w:pPr>
    </w:p>
    <w:p w14:paraId="33B51B6B" w14:textId="64184897" w:rsidR="00181712" w:rsidRDefault="00181712" w:rsidP="00B3158D">
      <w:pPr>
        <w:spacing w:before="240" w:after="240"/>
        <w:jc w:val="both"/>
        <w:rPr>
          <w:sz w:val="24"/>
          <w:szCs w:val="24"/>
        </w:rPr>
      </w:pPr>
    </w:p>
    <w:p w14:paraId="12A5A3D2" w14:textId="778A7665" w:rsidR="00181712" w:rsidRDefault="00181712" w:rsidP="00B3158D">
      <w:pPr>
        <w:spacing w:before="240" w:after="240"/>
        <w:jc w:val="both"/>
        <w:rPr>
          <w:sz w:val="24"/>
          <w:szCs w:val="24"/>
        </w:rPr>
      </w:pPr>
    </w:p>
    <w:p w14:paraId="15ECE8FF" w14:textId="3CB32C1E" w:rsidR="00181712" w:rsidRDefault="00181712" w:rsidP="00B3158D">
      <w:pPr>
        <w:spacing w:before="240" w:after="240"/>
        <w:jc w:val="both"/>
        <w:rPr>
          <w:sz w:val="24"/>
          <w:szCs w:val="24"/>
        </w:rPr>
      </w:pPr>
    </w:p>
    <w:p w14:paraId="40B05E8E" w14:textId="49283764" w:rsidR="00181712" w:rsidRDefault="00181712" w:rsidP="00B3158D">
      <w:pPr>
        <w:spacing w:before="240" w:after="240"/>
        <w:jc w:val="both"/>
        <w:rPr>
          <w:sz w:val="24"/>
          <w:szCs w:val="24"/>
        </w:rPr>
      </w:pPr>
    </w:p>
    <w:p w14:paraId="26E1CDF2" w14:textId="3FA695DB" w:rsidR="00181712" w:rsidRDefault="00181712" w:rsidP="00B3158D">
      <w:pPr>
        <w:spacing w:before="240" w:after="240"/>
        <w:jc w:val="both"/>
        <w:rPr>
          <w:sz w:val="24"/>
          <w:szCs w:val="24"/>
        </w:rPr>
      </w:pPr>
    </w:p>
    <w:p w14:paraId="74CFBD56" w14:textId="609F70B8" w:rsidR="00181712" w:rsidRDefault="00181712" w:rsidP="00B3158D">
      <w:pPr>
        <w:spacing w:before="240" w:after="240"/>
        <w:jc w:val="both"/>
        <w:rPr>
          <w:sz w:val="24"/>
          <w:szCs w:val="24"/>
        </w:rPr>
      </w:pPr>
    </w:p>
    <w:p w14:paraId="5FB43303" w14:textId="1F15D0B6" w:rsidR="00181712" w:rsidRDefault="00181712" w:rsidP="00B3158D">
      <w:pPr>
        <w:spacing w:before="240" w:after="240"/>
        <w:jc w:val="both"/>
        <w:rPr>
          <w:sz w:val="24"/>
          <w:szCs w:val="24"/>
        </w:rPr>
      </w:pPr>
    </w:p>
    <w:p w14:paraId="22F488B2" w14:textId="1A2CDF72" w:rsidR="00181712" w:rsidRDefault="00181712" w:rsidP="00B3158D">
      <w:pPr>
        <w:spacing w:before="240" w:after="240"/>
        <w:jc w:val="both"/>
        <w:rPr>
          <w:sz w:val="24"/>
          <w:szCs w:val="24"/>
        </w:rPr>
      </w:pPr>
    </w:p>
    <w:p w14:paraId="4684D688" w14:textId="77777777" w:rsidR="00181712" w:rsidRDefault="00181712" w:rsidP="00B3158D">
      <w:pPr>
        <w:spacing w:before="240" w:after="240"/>
        <w:jc w:val="both"/>
        <w:rPr>
          <w:sz w:val="24"/>
          <w:szCs w:val="24"/>
        </w:rPr>
      </w:pPr>
    </w:p>
    <w:p w14:paraId="34A577AD" w14:textId="7126E922" w:rsidR="00B3158D" w:rsidRPr="00181712" w:rsidRDefault="00654AA8" w:rsidP="00B3158D">
      <w:pPr>
        <w:spacing w:before="240" w:after="240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TABELA DE </w:t>
      </w:r>
      <w:r w:rsidR="00B3158D" w:rsidRPr="001D20AE">
        <w:rPr>
          <w:b/>
          <w:sz w:val="28"/>
          <w:szCs w:val="28"/>
        </w:rPr>
        <w:t>PONTUAÇÃO TOTAL</w:t>
      </w:r>
      <w:r w:rsidR="00181712">
        <w:rPr>
          <w:b/>
          <w:sz w:val="28"/>
          <w:szCs w:val="28"/>
        </w:rPr>
        <w:t xml:space="preserve"> DO CANDIDATO</w:t>
      </w:r>
    </w:p>
    <w:p w14:paraId="7CCAB35C" w14:textId="67CF74F6" w:rsidR="00181712" w:rsidRPr="00181712" w:rsidRDefault="00181712" w:rsidP="00B3158D">
      <w:pPr>
        <w:spacing w:before="240" w:after="240"/>
        <w:jc w:val="center"/>
        <w:rPr>
          <w:bCs/>
          <w:sz w:val="28"/>
          <w:szCs w:val="28"/>
        </w:rPr>
      </w:pPr>
      <w:r w:rsidRPr="00181712">
        <w:rPr>
          <w:bCs/>
          <w:sz w:val="28"/>
          <w:szCs w:val="28"/>
        </w:rPr>
        <w:t>[parte reservada para Comissão de Seleção]</w:t>
      </w:r>
    </w:p>
    <w:p w14:paraId="4AECF2ED" w14:textId="77777777" w:rsidR="00B3158D" w:rsidRPr="001D20AE" w:rsidRDefault="00B3158D" w:rsidP="00B3158D"/>
    <w:tbl>
      <w:tblPr>
        <w:tblW w:w="7477" w:type="dxa"/>
        <w:tblInd w:w="50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98"/>
        <w:gridCol w:w="2315"/>
        <w:gridCol w:w="2964"/>
      </w:tblGrid>
      <w:tr w:rsidR="00654AA8" w:rsidRPr="001D20AE" w14:paraId="66F5283E" w14:textId="77777777" w:rsidTr="00654AA8">
        <w:trPr>
          <w:trHeight w:val="555"/>
        </w:trPr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304815" w14:textId="77777777" w:rsidR="00654AA8" w:rsidRPr="001D20AE" w:rsidRDefault="00654AA8" w:rsidP="00D80797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bookmarkStart w:id="5" w:name="_tqew5gl0uept" w:colFirst="0" w:colLast="0"/>
            <w:bookmarkEnd w:id="5"/>
            <w:r w:rsidRPr="001D20AE">
              <w:rPr>
                <w:b/>
                <w:sz w:val="46"/>
                <w:szCs w:val="46"/>
              </w:rPr>
              <w:t xml:space="preserve"> </w:t>
            </w:r>
            <w:r w:rsidRPr="001D20AE">
              <w:rPr>
                <w:b/>
                <w:sz w:val="24"/>
                <w:szCs w:val="24"/>
              </w:rPr>
              <w:t>Total da pontuação</w:t>
            </w:r>
          </w:p>
        </w:tc>
        <w:tc>
          <w:tcPr>
            <w:tcW w:w="2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A5399" w14:textId="77777777" w:rsidR="00654AA8" w:rsidRPr="001D20AE" w:rsidRDefault="00654AA8" w:rsidP="00D80797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 w:rsidRPr="001D20AE">
              <w:rPr>
                <w:b/>
                <w:sz w:val="24"/>
                <w:szCs w:val="24"/>
              </w:rPr>
              <w:t>Pontuação máxima</w:t>
            </w:r>
          </w:p>
        </w:tc>
        <w:tc>
          <w:tcPr>
            <w:tcW w:w="29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BAC3C5" w14:textId="77777777" w:rsidR="00654AA8" w:rsidRPr="001D20AE" w:rsidRDefault="00654AA8" w:rsidP="00D80797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 w:rsidRPr="001D20AE">
              <w:rPr>
                <w:b/>
                <w:sz w:val="24"/>
                <w:szCs w:val="24"/>
              </w:rPr>
              <w:t>Preenchimento pela Comissão de Bolsa</w:t>
            </w:r>
          </w:p>
        </w:tc>
      </w:tr>
      <w:tr w:rsidR="00654AA8" w:rsidRPr="001D20AE" w14:paraId="31872DD7" w14:textId="77777777" w:rsidTr="00654AA8">
        <w:trPr>
          <w:trHeight w:val="285"/>
        </w:trPr>
        <w:tc>
          <w:tcPr>
            <w:tcW w:w="21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5BDE5" w14:textId="77777777" w:rsidR="00654AA8" w:rsidRPr="001D20AE" w:rsidRDefault="00654AA8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1D20AE">
              <w:rPr>
                <w:sz w:val="24"/>
                <w:szCs w:val="24"/>
              </w:rPr>
              <w:t>Bloco 1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22DF31" w14:textId="0A67944A" w:rsidR="00654AA8" w:rsidRPr="001D20AE" w:rsidRDefault="00E95AF0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54AA8">
              <w:rPr>
                <w:sz w:val="24"/>
                <w:szCs w:val="24"/>
              </w:rPr>
              <w:t>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AA90F1" w14:textId="77777777" w:rsidR="00654AA8" w:rsidRPr="001D20AE" w:rsidRDefault="00654AA8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1D20AE">
              <w:rPr>
                <w:sz w:val="24"/>
                <w:szCs w:val="24"/>
              </w:rPr>
              <w:t xml:space="preserve"> </w:t>
            </w:r>
          </w:p>
        </w:tc>
      </w:tr>
      <w:tr w:rsidR="00654AA8" w:rsidRPr="001D20AE" w14:paraId="09CA3D5C" w14:textId="77777777" w:rsidTr="00654AA8">
        <w:trPr>
          <w:trHeight w:val="285"/>
        </w:trPr>
        <w:tc>
          <w:tcPr>
            <w:tcW w:w="21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6651A" w14:textId="77777777" w:rsidR="00654AA8" w:rsidRPr="001D20AE" w:rsidRDefault="00654AA8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1D20AE">
              <w:rPr>
                <w:sz w:val="24"/>
                <w:szCs w:val="24"/>
              </w:rPr>
              <w:t>Bloco 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9161AC" w14:textId="49DAC1B1" w:rsidR="00654AA8" w:rsidRPr="001D20AE" w:rsidRDefault="00654AA8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BFF296" w14:textId="77777777" w:rsidR="00654AA8" w:rsidRPr="001D20AE" w:rsidRDefault="00654AA8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1D20AE">
              <w:rPr>
                <w:sz w:val="24"/>
                <w:szCs w:val="24"/>
              </w:rPr>
              <w:t xml:space="preserve"> </w:t>
            </w:r>
          </w:p>
        </w:tc>
      </w:tr>
      <w:tr w:rsidR="00654AA8" w:rsidRPr="001D20AE" w14:paraId="38F2AFEA" w14:textId="77777777" w:rsidTr="00654AA8">
        <w:trPr>
          <w:trHeight w:val="285"/>
        </w:trPr>
        <w:tc>
          <w:tcPr>
            <w:tcW w:w="21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A0B63C" w14:textId="77777777" w:rsidR="00654AA8" w:rsidRPr="001D20AE" w:rsidRDefault="00654AA8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1D20AE">
              <w:rPr>
                <w:sz w:val="24"/>
                <w:szCs w:val="24"/>
              </w:rPr>
              <w:t>Bloco 3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BDE08" w14:textId="297917D9" w:rsidR="00654AA8" w:rsidRPr="001D20AE" w:rsidRDefault="00654AA8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A754C" w14:textId="77777777" w:rsidR="00654AA8" w:rsidRPr="001D20AE" w:rsidRDefault="00654AA8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1D20AE">
              <w:rPr>
                <w:sz w:val="24"/>
                <w:szCs w:val="24"/>
              </w:rPr>
              <w:t xml:space="preserve"> </w:t>
            </w:r>
          </w:p>
        </w:tc>
      </w:tr>
      <w:tr w:rsidR="00654AA8" w:rsidRPr="001D20AE" w14:paraId="219E05B2" w14:textId="77777777" w:rsidTr="00654AA8">
        <w:trPr>
          <w:trHeight w:val="285"/>
        </w:trPr>
        <w:tc>
          <w:tcPr>
            <w:tcW w:w="21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536C8A" w14:textId="77777777" w:rsidR="00654AA8" w:rsidRPr="001D20AE" w:rsidRDefault="00654AA8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1D20AE">
              <w:rPr>
                <w:sz w:val="24"/>
                <w:szCs w:val="24"/>
              </w:rPr>
              <w:t>Bloco 4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77BD62" w14:textId="54D4D677" w:rsidR="00654AA8" w:rsidRPr="001D20AE" w:rsidRDefault="00654AA8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1D20A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1EDA01" w14:textId="77777777" w:rsidR="00654AA8" w:rsidRPr="001D20AE" w:rsidRDefault="00654AA8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1D20AE">
              <w:rPr>
                <w:sz w:val="24"/>
                <w:szCs w:val="24"/>
              </w:rPr>
              <w:t xml:space="preserve"> </w:t>
            </w:r>
          </w:p>
        </w:tc>
      </w:tr>
      <w:tr w:rsidR="00654AA8" w:rsidRPr="001D20AE" w14:paraId="6D97C837" w14:textId="77777777" w:rsidTr="00654AA8">
        <w:trPr>
          <w:trHeight w:val="285"/>
        </w:trPr>
        <w:tc>
          <w:tcPr>
            <w:tcW w:w="21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BDBEDF" w14:textId="7DC1A84C" w:rsidR="00654AA8" w:rsidRPr="001D20AE" w:rsidRDefault="00654AA8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Bloco 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5023D1" w14:textId="10DEAB6A" w:rsidR="00654AA8" w:rsidRPr="001D20AE" w:rsidRDefault="00E95AF0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54AA8">
              <w:rPr>
                <w:sz w:val="24"/>
                <w:szCs w:val="24"/>
              </w:rPr>
              <w:t>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7AC300" w14:textId="77777777" w:rsidR="00654AA8" w:rsidRPr="001D20AE" w:rsidRDefault="00654AA8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</w:p>
        </w:tc>
      </w:tr>
      <w:tr w:rsidR="00654AA8" w:rsidRPr="001D20AE" w14:paraId="7FBF60B7" w14:textId="77777777" w:rsidTr="00654AA8">
        <w:trPr>
          <w:trHeight w:val="285"/>
        </w:trPr>
        <w:tc>
          <w:tcPr>
            <w:tcW w:w="21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4D5362" w14:textId="77777777" w:rsidR="00654AA8" w:rsidRPr="001D20AE" w:rsidRDefault="00654AA8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1D20AE">
              <w:rPr>
                <w:sz w:val="24"/>
                <w:szCs w:val="24"/>
              </w:rPr>
              <w:t>TOTAL GERAL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84A8A6" w14:textId="1CD7FE74" w:rsidR="00654AA8" w:rsidRPr="001D20AE" w:rsidRDefault="00654AA8" w:rsidP="00D80797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 w:rsidRPr="001D20AE"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A7DF8" w14:textId="77777777" w:rsidR="00654AA8" w:rsidRPr="001D20AE" w:rsidRDefault="00654AA8" w:rsidP="00D80797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1D20AE">
              <w:rPr>
                <w:sz w:val="24"/>
                <w:szCs w:val="24"/>
              </w:rPr>
              <w:t xml:space="preserve"> </w:t>
            </w:r>
          </w:p>
        </w:tc>
      </w:tr>
    </w:tbl>
    <w:p w14:paraId="05116FD4" w14:textId="1FA26869" w:rsidR="00181712" w:rsidRPr="001E1360" w:rsidRDefault="00181712" w:rsidP="00181712">
      <w:bookmarkStart w:id="6" w:name="_fomzb44er5r5" w:colFirst="0" w:colLast="0"/>
      <w:bookmarkStart w:id="7" w:name="_b6fy323buou8" w:colFirst="0" w:colLast="0"/>
      <w:bookmarkStart w:id="8" w:name="_kkm10jycft64" w:colFirst="0" w:colLast="0"/>
      <w:bookmarkEnd w:id="6"/>
      <w:bookmarkEnd w:id="7"/>
      <w:bookmarkEnd w:id="8"/>
    </w:p>
    <w:sectPr w:rsidR="00181712" w:rsidRPr="001E1360" w:rsidSect="00181712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97769"/>
    <w:multiLevelType w:val="hybridMultilevel"/>
    <w:tmpl w:val="7944AFDE"/>
    <w:lvl w:ilvl="0" w:tplc="C624E8A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58D"/>
    <w:rsid w:val="0003281B"/>
    <w:rsid w:val="00181712"/>
    <w:rsid w:val="001E1360"/>
    <w:rsid w:val="002210F3"/>
    <w:rsid w:val="00243780"/>
    <w:rsid w:val="002D7FED"/>
    <w:rsid w:val="00381DFE"/>
    <w:rsid w:val="00415551"/>
    <w:rsid w:val="004B56CF"/>
    <w:rsid w:val="00654AA8"/>
    <w:rsid w:val="00727EF4"/>
    <w:rsid w:val="00796355"/>
    <w:rsid w:val="007F03E8"/>
    <w:rsid w:val="00857124"/>
    <w:rsid w:val="00AE6DF3"/>
    <w:rsid w:val="00B279F2"/>
    <w:rsid w:val="00B3158D"/>
    <w:rsid w:val="00BE4778"/>
    <w:rsid w:val="00D64F71"/>
    <w:rsid w:val="00DA0958"/>
    <w:rsid w:val="00E84B3F"/>
    <w:rsid w:val="00E95AF0"/>
    <w:rsid w:val="00F4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D933E"/>
  <w15:chartTrackingRefBased/>
  <w15:docId w15:val="{A0627F7B-87C5-41F1-AFE1-C4928360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58D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3158D"/>
    <w:pPr>
      <w:keepNext/>
      <w:keepLines/>
      <w:spacing w:before="400" w:after="120"/>
      <w:outlineLvl w:val="0"/>
    </w:pPr>
    <w:rPr>
      <w:rFonts w:eastAsia="Times New Roman"/>
      <w:sz w:val="40"/>
      <w:szCs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3158D"/>
    <w:rPr>
      <w:rFonts w:ascii="Arial" w:eastAsia="Times New Roman" w:hAnsi="Arial" w:cs="Arial"/>
      <w:sz w:val="40"/>
      <w:szCs w:val="40"/>
      <w:lang w:eastAsia="pt-BR"/>
    </w:rPr>
  </w:style>
  <w:style w:type="paragraph" w:styleId="PargrafodaLista">
    <w:name w:val="List Paragraph"/>
    <w:basedOn w:val="Normal"/>
    <w:uiPriority w:val="34"/>
    <w:qFormat/>
    <w:rsid w:val="00243780"/>
    <w:pPr>
      <w:ind w:left="720"/>
      <w:contextualSpacing/>
    </w:pPr>
  </w:style>
  <w:style w:type="table" w:styleId="Tabelacomgrade">
    <w:name w:val="Table Grid"/>
    <w:basedOn w:val="Tabelanormal"/>
    <w:uiPriority w:val="39"/>
    <w:rsid w:val="00B27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620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Quadros Ruckert</dc:creator>
  <cp:keywords/>
  <dc:description/>
  <cp:lastModifiedBy>Fabiano Quadros Ruckert</cp:lastModifiedBy>
  <cp:revision>8</cp:revision>
  <dcterms:created xsi:type="dcterms:W3CDTF">2025-03-10T19:51:00Z</dcterms:created>
  <dcterms:modified xsi:type="dcterms:W3CDTF">2025-03-11T20:12:00Z</dcterms:modified>
</cp:coreProperties>
</file>