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0E88" w14:textId="123F794B" w:rsidR="00180AC5" w:rsidRDefault="00180AC5" w:rsidP="00180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AC5">
        <w:rPr>
          <w:rFonts w:ascii="Times New Roman" w:hAnsi="Times New Roman" w:cs="Times New Roman"/>
          <w:b/>
          <w:bCs/>
          <w:sz w:val="28"/>
          <w:szCs w:val="28"/>
        </w:rPr>
        <w:t>ANEXO I</w:t>
      </w:r>
      <w:r w:rsidRPr="00180AC5"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281CF5E8" w14:textId="77777777" w:rsidR="00180AC5" w:rsidRPr="00180AC5" w:rsidRDefault="00180AC5" w:rsidP="00180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DEBEF" w14:textId="352C92F8" w:rsidR="00180AC5" w:rsidRDefault="00180AC5" w:rsidP="00180A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DECLARAÇÃO DE AUSÊNCIA DE VÍNCULO EMPREGATÍCIO</w:t>
      </w:r>
    </w:p>
    <w:p w14:paraId="0A0EF8E2" w14:textId="77777777" w:rsidR="00180AC5" w:rsidRPr="001D20AE" w:rsidRDefault="00180AC5" w:rsidP="00180AC5">
      <w:pPr>
        <w:jc w:val="center"/>
        <w:rPr>
          <w:rFonts w:ascii="Times New Roman" w:hAnsi="Times New Roman" w:cs="Times New Roman"/>
          <w:b/>
          <w:bCs/>
        </w:rPr>
      </w:pPr>
    </w:p>
    <w:p w14:paraId="47E0D61D" w14:textId="33C5A6AA" w:rsidR="00180AC5" w:rsidRDefault="00180AC5" w:rsidP="00180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0AE">
        <w:rPr>
          <w:rFonts w:ascii="Times New Roman" w:hAnsi="Times New Roman" w:cs="Times New Roman"/>
          <w:sz w:val="28"/>
          <w:szCs w:val="28"/>
        </w:rPr>
        <w:t xml:space="preserve">Eu, ______________________________________, portador do CPF nº ______________________, e RGA nº _______________________, na condição de discente do PPGE-CPAN, </w:t>
      </w:r>
      <w:r>
        <w:rPr>
          <w:rFonts w:ascii="Times New Roman" w:hAnsi="Times New Roman" w:cs="Times New Roman"/>
          <w:sz w:val="28"/>
          <w:szCs w:val="28"/>
        </w:rPr>
        <w:t xml:space="preserve">matriculado no Curso de _________________________ em Educação, </w:t>
      </w:r>
      <w:r w:rsidRPr="001D20AE">
        <w:rPr>
          <w:rFonts w:ascii="Times New Roman" w:hAnsi="Times New Roman" w:cs="Times New Roman"/>
          <w:sz w:val="28"/>
          <w:szCs w:val="28"/>
        </w:rPr>
        <w:t>por meio deste documento, declar</w:t>
      </w:r>
      <w:r>
        <w:rPr>
          <w:rFonts w:ascii="Times New Roman" w:hAnsi="Times New Roman" w:cs="Times New Roman"/>
          <w:sz w:val="28"/>
          <w:szCs w:val="28"/>
        </w:rPr>
        <w:t>o NÃO possuir vínculo empregatício</w:t>
      </w:r>
      <w:r w:rsidRPr="001D20AE">
        <w:rPr>
          <w:rFonts w:ascii="Times New Roman" w:hAnsi="Times New Roman" w:cs="Times New Roman"/>
          <w:sz w:val="28"/>
          <w:szCs w:val="28"/>
        </w:rPr>
        <w:t>.</w:t>
      </w:r>
    </w:p>
    <w:p w14:paraId="40978AD2" w14:textId="219A9684" w:rsidR="00180AC5" w:rsidRPr="001D20AE" w:rsidRDefault="00180AC5" w:rsidP="00180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Declaro ainda estar ciente de que a comprovação de uma eventual inveracidade da informação poderá acarretar na perda da Bolsa, mesmo após a publicação do Resultado do processo seletivo.</w:t>
      </w:r>
    </w:p>
    <w:p w14:paraId="1782E969" w14:textId="77777777" w:rsidR="00180AC5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411094" w14:textId="77777777" w:rsidR="00180AC5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5B06B" w14:textId="77777777" w:rsidR="00180AC5" w:rsidRPr="001D20AE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0A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3EDCA9F" w14:textId="77777777" w:rsidR="00180AC5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0AE">
        <w:rPr>
          <w:rFonts w:ascii="Times New Roman" w:hAnsi="Times New Roman" w:cs="Times New Roman"/>
          <w:sz w:val="28"/>
          <w:szCs w:val="28"/>
        </w:rPr>
        <w:t>Assinatura do discente</w:t>
      </w:r>
    </w:p>
    <w:p w14:paraId="6A6C6158" w14:textId="77777777" w:rsidR="00E25C1E" w:rsidRDefault="00E25C1E"/>
    <w:sectPr w:rsidR="00E25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C5"/>
    <w:rsid w:val="00180AC5"/>
    <w:rsid w:val="009F5C13"/>
    <w:rsid w:val="00E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1430"/>
  <w15:chartTrackingRefBased/>
  <w15:docId w15:val="{28ECACE9-F427-4F94-AE88-D72282C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C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Quadros Ruckert</dc:creator>
  <cp:keywords/>
  <dc:description/>
  <cp:lastModifiedBy>Fabiano Quadros Ruckert</cp:lastModifiedBy>
  <cp:revision>1</cp:revision>
  <dcterms:created xsi:type="dcterms:W3CDTF">2025-03-11T20:08:00Z</dcterms:created>
  <dcterms:modified xsi:type="dcterms:W3CDTF">2025-03-11T20:12:00Z</dcterms:modified>
</cp:coreProperties>
</file>